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CB23" w14:textId="39D4C861" w:rsidR="00820E1E" w:rsidRDefault="00C76A92" w:rsidP="00967FF2">
      <w:pPr>
        <w:pStyle w:val="Overskrift1"/>
      </w:pPr>
      <w:r>
        <w:rPr>
          <w:rStyle w:val="TittelTegn"/>
          <w:rFonts w:ascii="Arial Black" w:hAnsi="Arial Black"/>
        </w:rPr>
        <w:t>Skjema for jobbanalyse</w:t>
      </w:r>
      <w:r w:rsidR="006D12AA">
        <w:rPr>
          <w:rStyle w:val="TittelTegn"/>
          <w:rFonts w:ascii="Arial Black" w:hAnsi="Arial Black"/>
        </w:rPr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967FF2">
        <w:tab/>
      </w:r>
      <w:r w:rsidR="00A01C98">
        <w:tab/>
      </w:r>
      <w:r w:rsidR="00967FF2">
        <w:t xml:space="preserve"> </w:t>
      </w:r>
      <w:r w:rsidR="00CC60EA">
        <w:t xml:space="preserve">                 </w:t>
      </w:r>
      <w:r w:rsidR="00967FF2">
        <w:t xml:space="preserve"> </w:t>
      </w:r>
      <w:r w:rsidR="000D58EB">
        <w:t xml:space="preserve">Inkluderingsdugnaden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3"/>
        <w:gridCol w:w="2498"/>
      </w:tblGrid>
      <w:tr w:rsidR="00E613EF" w14:paraId="73D66F1A" w14:textId="77777777" w:rsidTr="00AA4898">
        <w:tc>
          <w:tcPr>
            <w:tcW w:w="20921" w:type="dxa"/>
            <w:gridSpan w:val="2"/>
            <w:shd w:val="clear" w:color="auto" w:fill="D0CECE" w:themeFill="background2" w:themeFillShade="E6"/>
          </w:tcPr>
          <w:p w14:paraId="31826E83" w14:textId="794B6C50" w:rsidR="00E613EF" w:rsidRPr="00E613EF" w:rsidRDefault="00E613EF" w:rsidP="00820E1E">
            <w:pPr>
              <w:rPr>
                <w:b/>
                <w:bCs/>
              </w:rPr>
            </w:pPr>
            <w:r w:rsidRPr="00A746F1">
              <w:rPr>
                <w:b/>
                <w:bCs/>
                <w:sz w:val="28"/>
                <w:szCs w:val="28"/>
              </w:rPr>
              <w:t>Rammer</w:t>
            </w:r>
          </w:p>
        </w:tc>
      </w:tr>
      <w:tr w:rsidR="00281DBF" w14:paraId="616A8C55" w14:textId="77777777" w:rsidTr="00726AC6">
        <w:tc>
          <w:tcPr>
            <w:tcW w:w="20921" w:type="dxa"/>
            <w:gridSpan w:val="2"/>
          </w:tcPr>
          <w:p w14:paraId="3B9C2BCB" w14:textId="77777777" w:rsidR="00281DBF" w:rsidRPr="00E62BC5" w:rsidRDefault="00281DBF" w:rsidP="00820E1E">
            <w:pPr>
              <w:rPr>
                <w:sz w:val="24"/>
                <w:szCs w:val="24"/>
              </w:rPr>
            </w:pPr>
            <w:r w:rsidRPr="00E62BC5">
              <w:rPr>
                <w:sz w:val="24"/>
                <w:szCs w:val="24"/>
              </w:rPr>
              <w:t>Avdeling:</w:t>
            </w:r>
          </w:p>
          <w:p w14:paraId="077CFFB6" w14:textId="3348E3D1" w:rsidR="00971816" w:rsidRPr="00A746F1" w:rsidRDefault="00971816" w:rsidP="00820E1E">
            <w:pPr>
              <w:rPr>
                <w:color w:val="FF0000"/>
              </w:rPr>
            </w:pPr>
          </w:p>
        </w:tc>
      </w:tr>
      <w:tr w:rsidR="00281DBF" w14:paraId="6D310E91" w14:textId="77777777" w:rsidTr="005763E8">
        <w:tc>
          <w:tcPr>
            <w:tcW w:w="20921" w:type="dxa"/>
            <w:gridSpan w:val="2"/>
          </w:tcPr>
          <w:p w14:paraId="122E9A6C" w14:textId="77777777" w:rsidR="00281DBF" w:rsidRPr="00327428" w:rsidRDefault="00281DBF" w:rsidP="00820E1E">
            <w:pPr>
              <w:rPr>
                <w:sz w:val="24"/>
                <w:szCs w:val="24"/>
              </w:rPr>
            </w:pPr>
            <w:r w:rsidRPr="00327428">
              <w:rPr>
                <w:sz w:val="24"/>
                <w:szCs w:val="24"/>
              </w:rPr>
              <w:t xml:space="preserve">Stillingstittel: </w:t>
            </w:r>
          </w:p>
          <w:p w14:paraId="5BDDF5F1" w14:textId="302482BE" w:rsidR="00971816" w:rsidRPr="00A746F1" w:rsidRDefault="00971816" w:rsidP="00820E1E">
            <w:pPr>
              <w:rPr>
                <w:color w:val="FF0000"/>
              </w:rPr>
            </w:pPr>
          </w:p>
        </w:tc>
      </w:tr>
      <w:tr w:rsidR="00281DBF" w14:paraId="74DEB150" w14:textId="77777777" w:rsidTr="00E21B3C">
        <w:tc>
          <w:tcPr>
            <w:tcW w:w="20921" w:type="dxa"/>
            <w:gridSpan w:val="2"/>
          </w:tcPr>
          <w:p w14:paraId="5150293D" w14:textId="77777777" w:rsidR="00281DBF" w:rsidRPr="00327428" w:rsidRDefault="00281DBF" w:rsidP="00820E1E">
            <w:pPr>
              <w:rPr>
                <w:sz w:val="24"/>
                <w:szCs w:val="24"/>
              </w:rPr>
            </w:pPr>
            <w:r w:rsidRPr="00327428">
              <w:rPr>
                <w:sz w:val="24"/>
                <w:szCs w:val="24"/>
              </w:rPr>
              <w:t xml:space="preserve">Stillingsprosent: </w:t>
            </w:r>
          </w:p>
          <w:p w14:paraId="00AFD72E" w14:textId="77BFF078" w:rsidR="00971816" w:rsidRPr="00A746F1" w:rsidRDefault="00971816" w:rsidP="00820E1E">
            <w:pPr>
              <w:rPr>
                <w:color w:val="FF0000"/>
              </w:rPr>
            </w:pPr>
          </w:p>
        </w:tc>
      </w:tr>
      <w:tr w:rsidR="00661682" w14:paraId="3A5DF26C" w14:textId="77777777" w:rsidTr="00A7758B">
        <w:tc>
          <w:tcPr>
            <w:tcW w:w="20921" w:type="dxa"/>
            <w:gridSpan w:val="2"/>
            <w:shd w:val="clear" w:color="auto" w:fill="D0CECE" w:themeFill="background2" w:themeFillShade="E6"/>
          </w:tcPr>
          <w:p w14:paraId="5EE961E8" w14:textId="542486F4" w:rsidR="00661682" w:rsidRDefault="005515D9" w:rsidP="00820E1E">
            <w:r>
              <w:rPr>
                <w:b/>
                <w:bCs/>
                <w:sz w:val="28"/>
                <w:szCs w:val="28"/>
              </w:rPr>
              <w:t>S</w:t>
            </w:r>
            <w:r w:rsidR="00661682" w:rsidRPr="00A746F1">
              <w:rPr>
                <w:b/>
                <w:bCs/>
                <w:sz w:val="28"/>
                <w:szCs w:val="28"/>
              </w:rPr>
              <w:t>tillingens formål</w:t>
            </w:r>
          </w:p>
        </w:tc>
      </w:tr>
      <w:tr w:rsidR="00661682" w14:paraId="5D752A44" w14:textId="77777777" w:rsidTr="006352E3">
        <w:tc>
          <w:tcPr>
            <w:tcW w:w="20921" w:type="dxa"/>
            <w:gridSpan w:val="2"/>
          </w:tcPr>
          <w:p w14:paraId="02F71F37" w14:textId="3D451D99" w:rsidR="00096ECA" w:rsidRPr="00FB12D2" w:rsidRDefault="00B50DB3" w:rsidP="00820E1E">
            <w:pPr>
              <w:rPr>
                <w:color w:val="2F5496" w:themeColor="accent1" w:themeShade="BF"/>
                <w:sz w:val="28"/>
                <w:szCs w:val="28"/>
              </w:rPr>
            </w:pPr>
            <w:r w:rsidRPr="00FB12D2">
              <w:rPr>
                <w:color w:val="2F5496" w:themeColor="accent1" w:themeShade="BF"/>
                <w:sz w:val="28"/>
                <w:szCs w:val="28"/>
              </w:rPr>
              <w:br/>
            </w:r>
          </w:p>
        </w:tc>
      </w:tr>
      <w:tr w:rsidR="00096ECA" w14:paraId="35C9869B" w14:textId="77777777" w:rsidTr="00AC65FA">
        <w:tc>
          <w:tcPr>
            <w:tcW w:w="20921" w:type="dxa"/>
            <w:gridSpan w:val="2"/>
            <w:shd w:val="clear" w:color="auto" w:fill="D0CECE" w:themeFill="background2" w:themeFillShade="E6"/>
          </w:tcPr>
          <w:p w14:paraId="1577F39D" w14:textId="41951087" w:rsidR="00096ECA" w:rsidRDefault="00096ECA" w:rsidP="00820E1E">
            <w:r w:rsidRPr="00A746F1">
              <w:rPr>
                <w:b/>
                <w:bCs/>
                <w:sz w:val="28"/>
                <w:szCs w:val="28"/>
              </w:rPr>
              <w:t>Arbeidsoppgaver</w:t>
            </w:r>
          </w:p>
        </w:tc>
      </w:tr>
      <w:tr w:rsidR="00C5376C" w14:paraId="138968F3" w14:textId="77777777" w:rsidTr="00A67631">
        <w:tc>
          <w:tcPr>
            <w:tcW w:w="20921" w:type="dxa"/>
            <w:gridSpan w:val="2"/>
          </w:tcPr>
          <w:p w14:paraId="5C6BC2A4" w14:textId="77777777" w:rsidR="006D12AA" w:rsidRDefault="006D12AA" w:rsidP="00C76A92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6570663E" w14:textId="77777777" w:rsidR="00C76A92" w:rsidRDefault="00C76A92" w:rsidP="00C76A92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7BC029C2" w14:textId="77777777" w:rsidR="00C76A92" w:rsidRDefault="00C76A92" w:rsidP="00C76A92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53E8067F" w14:textId="77777777" w:rsidR="00C76A92" w:rsidRDefault="00C76A92" w:rsidP="00C76A92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501A144B" w14:textId="160EE15A" w:rsidR="00C76A92" w:rsidRPr="006D12AA" w:rsidRDefault="00C76A92" w:rsidP="00C76A92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C4FDB" w14:paraId="5D9AEB74" w14:textId="77777777" w:rsidTr="00FB6C95">
        <w:tc>
          <w:tcPr>
            <w:tcW w:w="18423" w:type="dxa"/>
            <w:shd w:val="clear" w:color="auto" w:fill="D0CECE" w:themeFill="background2" w:themeFillShade="E6"/>
          </w:tcPr>
          <w:p w14:paraId="0E8323D7" w14:textId="77777777" w:rsidR="008C4FDB" w:rsidRDefault="008C4FDB" w:rsidP="00820E1E">
            <w:r w:rsidRPr="00A746F1">
              <w:rPr>
                <w:b/>
                <w:bCs/>
                <w:sz w:val="28"/>
                <w:szCs w:val="28"/>
              </w:rPr>
              <w:t>Kompetansekrav</w:t>
            </w:r>
          </w:p>
        </w:tc>
        <w:tc>
          <w:tcPr>
            <w:tcW w:w="2498" w:type="dxa"/>
            <w:shd w:val="clear" w:color="auto" w:fill="D0CECE" w:themeFill="background2" w:themeFillShade="E6"/>
          </w:tcPr>
          <w:p w14:paraId="535E2414" w14:textId="030FF7ED" w:rsidR="008C4FDB" w:rsidRPr="00A746F1" w:rsidRDefault="008C4FDB" w:rsidP="00820E1E">
            <w:pPr>
              <w:rPr>
                <w:b/>
                <w:bCs/>
                <w:sz w:val="28"/>
                <w:szCs w:val="28"/>
              </w:rPr>
            </w:pPr>
            <w:r w:rsidRPr="00A746F1">
              <w:rPr>
                <w:b/>
                <w:bCs/>
                <w:sz w:val="28"/>
                <w:szCs w:val="28"/>
              </w:rPr>
              <w:t>Vekting</w:t>
            </w:r>
            <w:r w:rsidR="002C5B5B" w:rsidRPr="00A746F1">
              <w:rPr>
                <w:b/>
                <w:bCs/>
                <w:sz w:val="28"/>
                <w:szCs w:val="28"/>
              </w:rPr>
              <w:t xml:space="preserve"> </w:t>
            </w:r>
            <w:r w:rsidR="00CC60EA">
              <w:rPr>
                <w:b/>
                <w:bCs/>
                <w:sz w:val="28"/>
                <w:szCs w:val="28"/>
              </w:rPr>
              <w:t>(%)</w:t>
            </w:r>
            <w:bookmarkStart w:id="0" w:name="_GoBack"/>
            <w:bookmarkEnd w:id="0"/>
          </w:p>
        </w:tc>
      </w:tr>
      <w:tr w:rsidR="00096ECA" w14:paraId="16798B10" w14:textId="77777777" w:rsidTr="00FB6C95">
        <w:tc>
          <w:tcPr>
            <w:tcW w:w="18423" w:type="dxa"/>
          </w:tcPr>
          <w:p w14:paraId="1B1B98BF" w14:textId="77777777" w:rsidR="00096ECA" w:rsidRPr="00FB6C95" w:rsidRDefault="00B81D54" w:rsidP="00820E1E">
            <w:pPr>
              <w:rPr>
                <w:sz w:val="28"/>
                <w:szCs w:val="28"/>
              </w:rPr>
            </w:pPr>
            <w:r w:rsidRPr="00FB6C95">
              <w:rPr>
                <w:sz w:val="28"/>
                <w:szCs w:val="28"/>
              </w:rPr>
              <w:t>Utdanning</w:t>
            </w:r>
            <w:r w:rsidR="001564A7" w:rsidRPr="00FB6C95">
              <w:rPr>
                <w:sz w:val="28"/>
                <w:szCs w:val="28"/>
              </w:rPr>
              <w:t>:</w:t>
            </w:r>
          </w:p>
          <w:p w14:paraId="1269E982" w14:textId="2C088177" w:rsidR="00FD7C80" w:rsidRDefault="00FD7C80" w:rsidP="006D12AA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5D5B6E06" w14:textId="1798B413" w:rsidR="006D12AA" w:rsidRDefault="006D12AA" w:rsidP="006D12AA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5840F2D9" w14:textId="77777777" w:rsidR="006D12AA" w:rsidRDefault="006D12AA" w:rsidP="006D12AA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1C2310AB" w14:textId="7D391866" w:rsidR="006D12AA" w:rsidRDefault="006D12AA" w:rsidP="006D12AA">
            <w:pPr>
              <w:pStyle w:val="Listeavsnitt"/>
            </w:pPr>
          </w:p>
        </w:tc>
        <w:tc>
          <w:tcPr>
            <w:tcW w:w="2498" w:type="dxa"/>
          </w:tcPr>
          <w:p w14:paraId="08433CA0" w14:textId="1855BB8B" w:rsidR="00096ECA" w:rsidRDefault="00096ECA" w:rsidP="00820E1E"/>
        </w:tc>
      </w:tr>
      <w:tr w:rsidR="00096ECA" w14:paraId="06DD85C8" w14:textId="77777777" w:rsidTr="00FB6C95">
        <w:tc>
          <w:tcPr>
            <w:tcW w:w="18423" w:type="dxa"/>
          </w:tcPr>
          <w:p w14:paraId="009A878E" w14:textId="1CF164F7" w:rsidR="007922E0" w:rsidRPr="00032D10" w:rsidRDefault="007922E0" w:rsidP="00820E1E">
            <w:pPr>
              <w:rPr>
                <w:sz w:val="28"/>
                <w:szCs w:val="28"/>
              </w:rPr>
            </w:pPr>
            <w:r w:rsidRPr="00FB6C95">
              <w:rPr>
                <w:sz w:val="28"/>
                <w:szCs w:val="28"/>
              </w:rPr>
              <w:t xml:space="preserve">Erfaring: </w:t>
            </w:r>
          </w:p>
          <w:p w14:paraId="00975C8C" w14:textId="77777777" w:rsidR="007922E0" w:rsidRDefault="007922E0" w:rsidP="006D12AA">
            <w:pPr>
              <w:pStyle w:val="Listeavsnitt"/>
              <w:rPr>
                <w:color w:val="2F5496" w:themeColor="accent1" w:themeShade="BF"/>
                <w:sz w:val="28"/>
                <w:szCs w:val="28"/>
              </w:rPr>
            </w:pPr>
          </w:p>
          <w:p w14:paraId="4CCE0ADE" w14:textId="4EB166A4" w:rsidR="006D12AA" w:rsidRDefault="006D12AA" w:rsidP="006D12AA">
            <w:pPr>
              <w:pStyle w:val="Listeavsnitt"/>
            </w:pPr>
          </w:p>
          <w:p w14:paraId="06BB8C6E" w14:textId="64070C2F" w:rsidR="006D12AA" w:rsidRDefault="006D12AA" w:rsidP="006D12AA">
            <w:pPr>
              <w:pStyle w:val="Listeavsnitt"/>
            </w:pPr>
          </w:p>
          <w:p w14:paraId="7D6B5810" w14:textId="77777777" w:rsidR="006D12AA" w:rsidRDefault="006D12AA" w:rsidP="006D12AA">
            <w:pPr>
              <w:pStyle w:val="Listeavsnitt"/>
            </w:pPr>
          </w:p>
          <w:p w14:paraId="1FEFEADB" w14:textId="49C60581" w:rsidR="006D12AA" w:rsidRDefault="006D12AA" w:rsidP="006D12AA">
            <w:pPr>
              <w:pStyle w:val="Listeavsnitt"/>
            </w:pPr>
          </w:p>
        </w:tc>
        <w:tc>
          <w:tcPr>
            <w:tcW w:w="2498" w:type="dxa"/>
          </w:tcPr>
          <w:p w14:paraId="52119066" w14:textId="2FFBE9BA" w:rsidR="00096ECA" w:rsidRPr="00CA7CBC" w:rsidRDefault="00096ECA" w:rsidP="00820E1E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96ECA" w14:paraId="4858A531" w14:textId="77777777" w:rsidTr="00FB6C95">
        <w:tc>
          <w:tcPr>
            <w:tcW w:w="18423" w:type="dxa"/>
          </w:tcPr>
          <w:p w14:paraId="7E4036BF" w14:textId="77777777" w:rsidR="00096ECA" w:rsidRPr="00B50DB3" w:rsidRDefault="007922E0" w:rsidP="00820E1E">
            <w:pPr>
              <w:rPr>
                <w:sz w:val="24"/>
                <w:szCs w:val="24"/>
              </w:rPr>
            </w:pPr>
            <w:r w:rsidRPr="00FB6C95">
              <w:rPr>
                <w:sz w:val="28"/>
                <w:szCs w:val="28"/>
              </w:rPr>
              <w:t>Personlig egnethet</w:t>
            </w:r>
            <w:r w:rsidRPr="00B50DB3">
              <w:rPr>
                <w:sz w:val="24"/>
                <w:szCs w:val="24"/>
              </w:rPr>
              <w:t xml:space="preserve">: </w:t>
            </w:r>
          </w:p>
          <w:p w14:paraId="1CACD2A6" w14:textId="6626E036" w:rsidR="006D12AA" w:rsidRDefault="006D12AA" w:rsidP="00176A55">
            <w:pPr>
              <w:rPr>
                <w:color w:val="2F5496" w:themeColor="accent1" w:themeShade="BF"/>
                <w:sz w:val="28"/>
                <w:szCs w:val="28"/>
              </w:rPr>
            </w:pPr>
          </w:p>
          <w:p w14:paraId="7C745EF1" w14:textId="77777777" w:rsidR="00176A55" w:rsidRPr="00176A55" w:rsidRDefault="00176A55" w:rsidP="00176A55">
            <w:pPr>
              <w:rPr>
                <w:color w:val="2F5496" w:themeColor="accent1" w:themeShade="BF"/>
                <w:sz w:val="28"/>
                <w:szCs w:val="28"/>
              </w:rPr>
            </w:pPr>
          </w:p>
          <w:p w14:paraId="0455D1DA" w14:textId="77777777" w:rsidR="006D12AA" w:rsidRDefault="006D12AA" w:rsidP="006D12AA">
            <w:pPr>
              <w:pStyle w:val="Listeavsnitt"/>
            </w:pPr>
          </w:p>
          <w:p w14:paraId="66EDD20A" w14:textId="77777777" w:rsidR="006D12AA" w:rsidRDefault="006D12AA" w:rsidP="006D12AA">
            <w:pPr>
              <w:pStyle w:val="Listeavsnitt"/>
            </w:pPr>
          </w:p>
          <w:p w14:paraId="2821553F" w14:textId="6B6042C1" w:rsidR="006D12AA" w:rsidRDefault="006D12AA" w:rsidP="006D12AA">
            <w:pPr>
              <w:pStyle w:val="Listeavsnitt"/>
            </w:pPr>
          </w:p>
        </w:tc>
        <w:tc>
          <w:tcPr>
            <w:tcW w:w="2498" w:type="dxa"/>
          </w:tcPr>
          <w:p w14:paraId="21D01F97" w14:textId="45CE7852" w:rsidR="00096ECA" w:rsidRDefault="00096ECA" w:rsidP="00820E1E"/>
        </w:tc>
      </w:tr>
      <w:tr w:rsidR="00096ECA" w14:paraId="292ED464" w14:textId="77777777" w:rsidTr="00FB6C95">
        <w:tc>
          <w:tcPr>
            <w:tcW w:w="18423" w:type="dxa"/>
          </w:tcPr>
          <w:p w14:paraId="17D42746" w14:textId="01E2F5E4" w:rsidR="006D12AA" w:rsidRPr="00FB6C95" w:rsidRDefault="00F05914" w:rsidP="00820E1E">
            <w:pPr>
              <w:rPr>
                <w:sz w:val="28"/>
                <w:szCs w:val="28"/>
              </w:rPr>
            </w:pPr>
            <w:r w:rsidRPr="00FB6C95">
              <w:rPr>
                <w:sz w:val="28"/>
                <w:szCs w:val="28"/>
              </w:rPr>
              <w:t xml:space="preserve">Andre krav: </w:t>
            </w:r>
          </w:p>
          <w:p w14:paraId="39B882B6" w14:textId="77777777" w:rsidR="00971816" w:rsidRDefault="00971816" w:rsidP="00820E1E"/>
          <w:p w14:paraId="0F578DC6" w14:textId="253D3F77" w:rsidR="00971816" w:rsidRDefault="00971816" w:rsidP="00820E1E"/>
        </w:tc>
        <w:tc>
          <w:tcPr>
            <w:tcW w:w="2498" w:type="dxa"/>
          </w:tcPr>
          <w:p w14:paraId="2CE6B15C" w14:textId="77777777" w:rsidR="00096ECA" w:rsidRDefault="00096ECA" w:rsidP="00820E1E"/>
        </w:tc>
      </w:tr>
    </w:tbl>
    <w:p w14:paraId="301F56BE" w14:textId="77777777" w:rsidR="00820E1E" w:rsidRPr="00820E1E" w:rsidRDefault="00820E1E" w:rsidP="00820E1E"/>
    <w:sectPr w:rsidR="00820E1E" w:rsidRPr="00820E1E" w:rsidSect="0065206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A00DE"/>
    <w:multiLevelType w:val="hybridMultilevel"/>
    <w:tmpl w:val="E73EB9BE"/>
    <w:lvl w:ilvl="0" w:tplc="331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C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29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8E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130C9A"/>
    <w:multiLevelType w:val="hybridMultilevel"/>
    <w:tmpl w:val="35D0B774"/>
    <w:lvl w:ilvl="0" w:tplc="2280D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001008"/>
    <w:rsid w:val="00032D10"/>
    <w:rsid w:val="00043431"/>
    <w:rsid w:val="00081090"/>
    <w:rsid w:val="000810A2"/>
    <w:rsid w:val="00082676"/>
    <w:rsid w:val="00087FD7"/>
    <w:rsid w:val="00096ECA"/>
    <w:rsid w:val="000D3D61"/>
    <w:rsid w:val="000D58EB"/>
    <w:rsid w:val="00141F57"/>
    <w:rsid w:val="00144C6C"/>
    <w:rsid w:val="001564A7"/>
    <w:rsid w:val="00163B2C"/>
    <w:rsid w:val="00176A55"/>
    <w:rsid w:val="001B3ED5"/>
    <w:rsid w:val="001F1277"/>
    <w:rsid w:val="00235BBF"/>
    <w:rsid w:val="00281DBF"/>
    <w:rsid w:val="002C5B5B"/>
    <w:rsid w:val="002D0B9E"/>
    <w:rsid w:val="002D448D"/>
    <w:rsid w:val="00323133"/>
    <w:rsid w:val="00327428"/>
    <w:rsid w:val="0037332A"/>
    <w:rsid w:val="003F52F7"/>
    <w:rsid w:val="003F759F"/>
    <w:rsid w:val="00412E38"/>
    <w:rsid w:val="004D1F18"/>
    <w:rsid w:val="004E1759"/>
    <w:rsid w:val="005253A1"/>
    <w:rsid w:val="005515D9"/>
    <w:rsid w:val="00581D5F"/>
    <w:rsid w:val="00652061"/>
    <w:rsid w:val="00661682"/>
    <w:rsid w:val="006C3FE8"/>
    <w:rsid w:val="006D12AA"/>
    <w:rsid w:val="0070061E"/>
    <w:rsid w:val="007922E0"/>
    <w:rsid w:val="007F3150"/>
    <w:rsid w:val="00820E1E"/>
    <w:rsid w:val="00872D3A"/>
    <w:rsid w:val="008C22DB"/>
    <w:rsid w:val="008C4FDB"/>
    <w:rsid w:val="00967FF2"/>
    <w:rsid w:val="00971816"/>
    <w:rsid w:val="00985BCB"/>
    <w:rsid w:val="00A01C98"/>
    <w:rsid w:val="00A702E9"/>
    <w:rsid w:val="00A746F1"/>
    <w:rsid w:val="00A7758B"/>
    <w:rsid w:val="00AF4E19"/>
    <w:rsid w:val="00B36974"/>
    <w:rsid w:val="00B50DB3"/>
    <w:rsid w:val="00B81D54"/>
    <w:rsid w:val="00B91595"/>
    <w:rsid w:val="00BE0E4D"/>
    <w:rsid w:val="00C5376C"/>
    <w:rsid w:val="00C76A92"/>
    <w:rsid w:val="00CA7CBC"/>
    <w:rsid w:val="00CB0BB1"/>
    <w:rsid w:val="00CC60EA"/>
    <w:rsid w:val="00D1756B"/>
    <w:rsid w:val="00D33B95"/>
    <w:rsid w:val="00E56F1E"/>
    <w:rsid w:val="00E613EF"/>
    <w:rsid w:val="00E62BC5"/>
    <w:rsid w:val="00F03A24"/>
    <w:rsid w:val="00F05914"/>
    <w:rsid w:val="00FB12D2"/>
    <w:rsid w:val="00FB6C95"/>
    <w:rsid w:val="00FD7C80"/>
    <w:rsid w:val="210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2C0"/>
  <w15:chartTrackingRefBased/>
  <w15:docId w15:val="{D102B259-289D-4167-A54D-7660D1A8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0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20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2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343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733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33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9" ma:contentTypeDescription="Create a new document." ma:contentTypeScope="" ma:versionID="ddfff154e290d714dd8e3b729a0ddc52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fdd266e383b4503e93868b42644d95ff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CC6B-F843-468F-9405-EA5B75B2B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6ADB8-BA05-459D-9A57-243AEBFEC457}">
  <ds:schemaRefs>
    <ds:schemaRef ds:uri="http://purl.org/dc/elements/1.1/"/>
    <ds:schemaRef ds:uri="b7357e4f-9ae2-4b28-af87-ba9d7b1f82b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7583007-9980-4a4e-9ad1-abebf578f48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DF788E-1F39-4443-9EB0-2E5D5931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Simenstad, Marte Dyve</dc:creator>
  <cp:keywords/>
  <dc:description/>
  <cp:lastModifiedBy>Sanja Kostovska Skaar</cp:lastModifiedBy>
  <cp:revision>2</cp:revision>
  <cp:lastPrinted>2020-03-04T14:40:00Z</cp:lastPrinted>
  <dcterms:created xsi:type="dcterms:W3CDTF">2020-04-28T03:32:00Z</dcterms:created>
  <dcterms:modified xsi:type="dcterms:W3CDTF">2020-04-28T03:32:00Z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  <property fmtid="{D5CDD505-2E9C-101B-9397-08002B2CF9AE}" pid="3" name="Order">
    <vt:r8>29100</vt:r8>
  </property>
  <property fmtid="{D5CDD505-2E9C-101B-9397-08002B2CF9AE}" pid="4" name="_IsCurrentVersion">
    <vt:bool>true</vt:bool>
  </property>
  <property fmtid="{D5CDD505-2E9C-101B-9397-08002B2CF9AE}" pid="5" name="_UIVersionString">
    <vt:lpwstr>7.0</vt:lpwstr>
  </property>
</Properties>
</file>