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DCFEF" w14:textId="77777777" w:rsidR="00376287" w:rsidRPr="00FB731B" w:rsidRDefault="00376287">
      <w:pPr>
        <w:rPr>
          <w:rFonts w:ascii="Arial" w:hAnsi="Arial" w:cs="Arial"/>
        </w:rPr>
      </w:pPr>
    </w:p>
    <w:p w14:paraId="46BEDE43" w14:textId="77777777" w:rsidR="00376287" w:rsidRPr="00FB731B" w:rsidRDefault="00376287">
      <w:pPr>
        <w:rPr>
          <w:rFonts w:ascii="Arial" w:hAnsi="Arial" w:cs="Arial"/>
          <w:b/>
          <w:bCs/>
        </w:rPr>
      </w:pPr>
      <w:r w:rsidRPr="00FB731B">
        <w:rPr>
          <w:rFonts w:ascii="Arial" w:hAnsi="Arial" w:cs="Arial"/>
          <w:b/>
          <w:bCs/>
        </w:rPr>
        <w:t>INTERVJUGUIDE FOR KANDIDATER TIL LÆREPLASS</w:t>
      </w:r>
    </w:p>
    <w:p w14:paraId="6929F13A" w14:textId="1E90FE05" w:rsidR="00F27496" w:rsidRPr="00FB731B" w:rsidRDefault="00CF616F" w:rsidP="00F27496">
      <w:pPr>
        <w:rPr>
          <w:rFonts w:ascii="Arial" w:hAnsi="Arial" w:cs="Arial"/>
        </w:rPr>
      </w:pPr>
      <w:r w:rsidRPr="00FB731B">
        <w:rPr>
          <w:rFonts w:ascii="Arial" w:hAnsi="Arial" w:cs="Arial"/>
        </w:rPr>
        <w:t xml:space="preserve">Det enkelte intervjuet må legges opp i forhold til innholdet i stillingen, kravene som er satt og hvilke personlige egenskaper som </w:t>
      </w:r>
      <w:r w:rsidR="00D6651A" w:rsidRPr="00FB731B">
        <w:rPr>
          <w:rFonts w:ascii="Arial" w:hAnsi="Arial" w:cs="Arial"/>
        </w:rPr>
        <w:t>du</w:t>
      </w:r>
      <w:r w:rsidRPr="00FB731B">
        <w:rPr>
          <w:rFonts w:ascii="Arial" w:hAnsi="Arial" w:cs="Arial"/>
        </w:rPr>
        <w:t xml:space="preserve"> ønsker hos </w:t>
      </w:r>
      <w:r w:rsidR="00D6651A" w:rsidRPr="00FB731B">
        <w:rPr>
          <w:rFonts w:ascii="Arial" w:hAnsi="Arial" w:cs="Arial"/>
        </w:rPr>
        <w:t>lærlingen</w:t>
      </w:r>
      <w:r w:rsidRPr="00FB731B">
        <w:rPr>
          <w:rFonts w:ascii="Arial" w:hAnsi="Arial" w:cs="Arial"/>
        </w:rPr>
        <w:t xml:space="preserve">. I guiden nedenfor har vi gitt noen tips om hva du bør gjøre </w:t>
      </w:r>
      <w:r w:rsidR="00D23748" w:rsidRPr="00FB731B">
        <w:rPr>
          <w:rFonts w:ascii="Arial" w:hAnsi="Arial" w:cs="Arial"/>
        </w:rPr>
        <w:t xml:space="preserve">under hele intervjuprosessen. </w:t>
      </w:r>
    </w:p>
    <w:p w14:paraId="747BD026" w14:textId="77777777" w:rsidR="00FC1129" w:rsidRPr="00FB731B" w:rsidRDefault="00B03D51" w:rsidP="00D82AAE">
      <w:pPr>
        <w:rPr>
          <w:rFonts w:ascii="Arial" w:hAnsi="Arial" w:cs="Arial"/>
          <w:b/>
          <w:bCs/>
        </w:rPr>
      </w:pPr>
      <w:r w:rsidRPr="00FB731B">
        <w:rPr>
          <w:rFonts w:ascii="Arial" w:hAnsi="Arial" w:cs="Arial"/>
          <w:b/>
          <w:bCs/>
        </w:rPr>
        <w:t>Før intervjuet</w:t>
      </w:r>
      <w:r w:rsidR="00FC1129" w:rsidRPr="00FB731B">
        <w:rPr>
          <w:rFonts w:ascii="Arial" w:hAnsi="Arial" w:cs="Arial"/>
          <w:b/>
          <w:bCs/>
        </w:rPr>
        <w:t>:</w:t>
      </w:r>
    </w:p>
    <w:p w14:paraId="5C90E407" w14:textId="77777777" w:rsidR="00FC1129" w:rsidRPr="00FB731B" w:rsidRDefault="00CA45FF" w:rsidP="00FC1129">
      <w:pPr>
        <w:pStyle w:val="ListParagraph"/>
        <w:numPr>
          <w:ilvl w:val="0"/>
          <w:numId w:val="15"/>
        </w:numPr>
        <w:rPr>
          <w:rFonts w:ascii="Arial" w:hAnsi="Arial" w:cs="Arial"/>
          <w:b/>
          <w:bCs/>
        </w:rPr>
      </w:pPr>
      <w:r w:rsidRPr="00FB731B">
        <w:rPr>
          <w:rFonts w:ascii="Arial" w:hAnsi="Arial" w:cs="Arial"/>
        </w:rPr>
        <w:t xml:space="preserve">Ring kandidaten </w:t>
      </w:r>
      <w:r w:rsidR="00D25111" w:rsidRPr="00FB731B">
        <w:rPr>
          <w:rFonts w:ascii="Arial" w:hAnsi="Arial" w:cs="Arial"/>
        </w:rPr>
        <w:t>og avtal tidspunkt for intervju</w:t>
      </w:r>
    </w:p>
    <w:p w14:paraId="3B4D01F5" w14:textId="77777777" w:rsidR="00B64FCB" w:rsidRPr="00FB731B" w:rsidRDefault="00EE1F37" w:rsidP="00D82AAE">
      <w:pPr>
        <w:pStyle w:val="ListParagraph"/>
        <w:numPr>
          <w:ilvl w:val="0"/>
          <w:numId w:val="15"/>
        </w:numPr>
        <w:rPr>
          <w:rFonts w:ascii="Arial" w:hAnsi="Arial" w:cs="Arial"/>
          <w:b/>
          <w:bCs/>
        </w:rPr>
      </w:pPr>
      <w:r w:rsidRPr="00FB731B">
        <w:rPr>
          <w:rFonts w:ascii="Arial" w:hAnsi="Arial" w:cs="Arial"/>
        </w:rPr>
        <w:t xml:space="preserve">Husk å be kandidaten ta med seg </w:t>
      </w:r>
      <w:r w:rsidR="00DC6C4B" w:rsidRPr="00FB731B">
        <w:rPr>
          <w:rFonts w:ascii="Arial" w:hAnsi="Arial" w:cs="Arial"/>
        </w:rPr>
        <w:t>CV, karakterutskrift fra siste semester</w:t>
      </w:r>
      <w:r w:rsidR="005A58CA" w:rsidRPr="00FB731B">
        <w:rPr>
          <w:rFonts w:ascii="Arial" w:hAnsi="Arial" w:cs="Arial"/>
        </w:rPr>
        <w:t xml:space="preserve"> og eventuelle attester</w:t>
      </w:r>
    </w:p>
    <w:p w14:paraId="04A2DF35" w14:textId="493CC48C" w:rsidR="00D810C6" w:rsidRPr="00FB731B" w:rsidRDefault="003F12DC" w:rsidP="00B64FCB">
      <w:pPr>
        <w:rPr>
          <w:rFonts w:ascii="Arial" w:hAnsi="Arial" w:cs="Arial"/>
          <w:b/>
          <w:bCs/>
        </w:rPr>
      </w:pPr>
      <w:r w:rsidRPr="00FB731B">
        <w:rPr>
          <w:rFonts w:ascii="Arial" w:hAnsi="Arial" w:cs="Arial"/>
        </w:rPr>
        <w:t>I tillegg til å oppgi adresse, kan du forklare hvor virksomheten holder til</w:t>
      </w:r>
      <w:r w:rsidR="008858A1" w:rsidRPr="00FB731B">
        <w:rPr>
          <w:rFonts w:ascii="Arial" w:hAnsi="Arial" w:cs="Arial"/>
        </w:rPr>
        <w:t>,</w:t>
      </w:r>
      <w:r w:rsidRPr="00FB731B">
        <w:rPr>
          <w:rFonts w:ascii="Arial" w:hAnsi="Arial" w:cs="Arial"/>
        </w:rPr>
        <w:t xml:space="preserve"> og hvordan kandidaten kommer seg dit. </w:t>
      </w:r>
    </w:p>
    <w:p w14:paraId="7A331102" w14:textId="693A1ED5" w:rsidR="002F4E0A" w:rsidRPr="00FB731B" w:rsidRDefault="002F4E0A" w:rsidP="00D82AAE">
      <w:pPr>
        <w:rPr>
          <w:rFonts w:ascii="Arial" w:hAnsi="Arial" w:cs="Arial"/>
        </w:rPr>
      </w:pPr>
      <w:r w:rsidRPr="00FB731B">
        <w:rPr>
          <w:rFonts w:ascii="Arial" w:hAnsi="Arial" w:cs="Arial"/>
        </w:rPr>
        <w:t xml:space="preserve">Gjenta denne informasjonen på e-post til kandidaten. </w:t>
      </w:r>
    </w:p>
    <w:p w14:paraId="4534FDB7" w14:textId="77777777" w:rsidR="00B64FCB" w:rsidRPr="00FB731B" w:rsidRDefault="002F4E0A" w:rsidP="00D82AAE">
      <w:pPr>
        <w:rPr>
          <w:rFonts w:ascii="Arial" w:hAnsi="Arial" w:cs="Arial"/>
          <w:b/>
          <w:bCs/>
        </w:rPr>
      </w:pPr>
      <w:r w:rsidRPr="00FB731B">
        <w:rPr>
          <w:rFonts w:ascii="Arial" w:hAnsi="Arial" w:cs="Arial"/>
          <w:b/>
          <w:bCs/>
        </w:rPr>
        <w:t>Gjennomføring av intervjuet</w:t>
      </w:r>
    </w:p>
    <w:p w14:paraId="6F0025EE" w14:textId="77777777" w:rsidR="00B64FCB" w:rsidRPr="00FB731B" w:rsidRDefault="00B35EDC" w:rsidP="00B64FCB">
      <w:pPr>
        <w:pStyle w:val="ListParagraph"/>
        <w:numPr>
          <w:ilvl w:val="0"/>
          <w:numId w:val="16"/>
        </w:numPr>
        <w:rPr>
          <w:rFonts w:ascii="Arial" w:hAnsi="Arial" w:cs="Arial"/>
        </w:rPr>
      </w:pPr>
      <w:r w:rsidRPr="00FB731B">
        <w:rPr>
          <w:rFonts w:ascii="Arial" w:hAnsi="Arial" w:cs="Arial"/>
        </w:rPr>
        <w:t>Ta kandidaten</w:t>
      </w:r>
      <w:r w:rsidR="00FD6586" w:rsidRPr="00FB731B">
        <w:rPr>
          <w:rFonts w:ascii="Arial" w:hAnsi="Arial" w:cs="Arial"/>
        </w:rPr>
        <w:t xml:space="preserve"> imot i resepsjonen</w:t>
      </w:r>
    </w:p>
    <w:p w14:paraId="75BDBC99" w14:textId="0FF4981F" w:rsidR="002F4E0A" w:rsidRPr="00FB731B" w:rsidRDefault="002710E1" w:rsidP="00B64FCB">
      <w:pPr>
        <w:pStyle w:val="ListParagraph"/>
        <w:numPr>
          <w:ilvl w:val="0"/>
          <w:numId w:val="16"/>
        </w:numPr>
        <w:rPr>
          <w:rFonts w:ascii="Arial" w:hAnsi="Arial" w:cs="Arial"/>
        </w:rPr>
      </w:pPr>
      <w:r w:rsidRPr="00FB731B">
        <w:rPr>
          <w:rFonts w:ascii="Arial" w:hAnsi="Arial" w:cs="Arial"/>
        </w:rPr>
        <w:t>Spør o</w:t>
      </w:r>
      <w:r w:rsidR="008858A1" w:rsidRPr="00FB731B">
        <w:rPr>
          <w:rFonts w:ascii="Arial" w:hAnsi="Arial" w:cs="Arial"/>
        </w:rPr>
        <w:t>m</w:t>
      </w:r>
      <w:r w:rsidRPr="00FB731B">
        <w:rPr>
          <w:rFonts w:ascii="Arial" w:hAnsi="Arial" w:cs="Arial"/>
        </w:rPr>
        <w:t xml:space="preserve"> han</w:t>
      </w:r>
      <w:r w:rsidR="008858A1" w:rsidRPr="00FB731B">
        <w:rPr>
          <w:rFonts w:ascii="Arial" w:hAnsi="Arial" w:cs="Arial"/>
        </w:rPr>
        <w:t>/hun</w:t>
      </w:r>
      <w:r w:rsidRPr="00FB731B">
        <w:rPr>
          <w:rFonts w:ascii="Arial" w:hAnsi="Arial" w:cs="Arial"/>
        </w:rPr>
        <w:t xml:space="preserve"> vil ha </w:t>
      </w:r>
      <w:r w:rsidR="00FD62C5" w:rsidRPr="00FB731B">
        <w:rPr>
          <w:rFonts w:ascii="Arial" w:hAnsi="Arial" w:cs="Arial"/>
        </w:rPr>
        <w:t>kaffe, te eller vann</w:t>
      </w:r>
      <w:r w:rsidR="00B64FCB" w:rsidRPr="00FB731B">
        <w:rPr>
          <w:rFonts w:ascii="Arial" w:hAnsi="Arial" w:cs="Arial"/>
        </w:rPr>
        <w:t xml:space="preserve">. </w:t>
      </w:r>
      <w:r w:rsidR="00FD62C5" w:rsidRPr="00FB731B">
        <w:rPr>
          <w:rFonts w:ascii="Arial" w:hAnsi="Arial" w:cs="Arial"/>
        </w:rPr>
        <w:t xml:space="preserve">Hvis han ikke vil ha det, bør du som intervjuer også unngå å ta med drikke inn til intervjuet. </w:t>
      </w:r>
    </w:p>
    <w:p w14:paraId="6D9BB802" w14:textId="1C6E588B" w:rsidR="00FD62C5" w:rsidRPr="00FB731B" w:rsidRDefault="00FD62C5" w:rsidP="00D82AAE">
      <w:pPr>
        <w:rPr>
          <w:rFonts w:ascii="Arial" w:hAnsi="Arial" w:cs="Arial"/>
          <w:b/>
          <w:bCs/>
        </w:rPr>
      </w:pPr>
      <w:r w:rsidRPr="00FB731B">
        <w:rPr>
          <w:rFonts w:ascii="Arial" w:hAnsi="Arial" w:cs="Arial"/>
          <w:b/>
          <w:bCs/>
        </w:rPr>
        <w:t>Innledning til intervjuet</w:t>
      </w:r>
      <w:r w:rsidR="00D23748" w:rsidRPr="00FB731B">
        <w:rPr>
          <w:rFonts w:ascii="Arial" w:hAnsi="Arial" w:cs="Arial"/>
          <w:b/>
          <w:bCs/>
        </w:rPr>
        <w:t>:</w:t>
      </w:r>
    </w:p>
    <w:p w14:paraId="19CE8514" w14:textId="66FF3934" w:rsidR="00B47BBE" w:rsidRPr="00FB731B" w:rsidRDefault="009C3461" w:rsidP="0029709E">
      <w:pPr>
        <w:pStyle w:val="ListParagraph"/>
        <w:numPr>
          <w:ilvl w:val="0"/>
          <w:numId w:val="17"/>
        </w:numPr>
        <w:rPr>
          <w:rFonts w:ascii="Arial" w:hAnsi="Arial" w:cs="Arial"/>
        </w:rPr>
      </w:pPr>
      <w:r w:rsidRPr="00FB731B">
        <w:rPr>
          <w:rFonts w:ascii="Arial" w:hAnsi="Arial" w:cs="Arial"/>
        </w:rPr>
        <w:t>Presenter deg selv og de andre som deltar i intervjuet med navn</w:t>
      </w:r>
      <w:r w:rsidR="008858A1" w:rsidRPr="00FB731B">
        <w:rPr>
          <w:rFonts w:ascii="Arial" w:hAnsi="Arial" w:cs="Arial"/>
        </w:rPr>
        <w:t>,</w:t>
      </w:r>
      <w:r w:rsidRPr="00FB731B">
        <w:rPr>
          <w:rFonts w:ascii="Arial" w:hAnsi="Arial" w:cs="Arial"/>
        </w:rPr>
        <w:t xml:space="preserve"> og hvilken rolle de</w:t>
      </w:r>
      <w:r w:rsidR="008858A1" w:rsidRPr="00FB731B">
        <w:rPr>
          <w:rFonts w:ascii="Arial" w:hAnsi="Arial" w:cs="Arial"/>
        </w:rPr>
        <w:t>re</w:t>
      </w:r>
      <w:r w:rsidRPr="00FB731B">
        <w:rPr>
          <w:rFonts w:ascii="Arial" w:hAnsi="Arial" w:cs="Arial"/>
        </w:rPr>
        <w:t xml:space="preserve"> vil ha overfor kandidaten under læretiden. </w:t>
      </w:r>
    </w:p>
    <w:p w14:paraId="361F7ECE" w14:textId="77777777" w:rsidR="008C798C" w:rsidRPr="00FB731B" w:rsidRDefault="00F24D18" w:rsidP="0029709E">
      <w:pPr>
        <w:pStyle w:val="ListParagraph"/>
        <w:numPr>
          <w:ilvl w:val="0"/>
          <w:numId w:val="17"/>
        </w:numPr>
        <w:rPr>
          <w:rFonts w:ascii="Arial" w:hAnsi="Arial" w:cs="Arial"/>
        </w:rPr>
      </w:pPr>
      <w:r w:rsidRPr="00FB731B">
        <w:rPr>
          <w:rFonts w:ascii="Arial" w:hAnsi="Arial" w:cs="Arial"/>
        </w:rPr>
        <w:t xml:space="preserve">Informer om hvor mange som er kalt inn på intervju, og om det </w:t>
      </w:r>
      <w:r w:rsidR="008C798C" w:rsidRPr="00FB731B">
        <w:rPr>
          <w:rFonts w:ascii="Arial" w:hAnsi="Arial" w:cs="Arial"/>
        </w:rPr>
        <w:t xml:space="preserve">vil være et annengangsintervju eller ikke. </w:t>
      </w:r>
    </w:p>
    <w:p w14:paraId="79FCE877" w14:textId="26481465" w:rsidR="00176322" w:rsidRPr="00FB731B" w:rsidRDefault="001C64C1" w:rsidP="001C64C1">
      <w:pPr>
        <w:rPr>
          <w:rFonts w:ascii="Arial" w:hAnsi="Arial" w:cs="Arial"/>
        </w:rPr>
      </w:pPr>
      <w:r w:rsidRPr="00FB731B">
        <w:rPr>
          <w:rFonts w:ascii="Arial" w:hAnsi="Arial" w:cs="Arial"/>
        </w:rPr>
        <w:t xml:space="preserve">Gi en kort introduksjon av </w:t>
      </w:r>
      <w:r w:rsidR="008C798C" w:rsidRPr="00FB731B">
        <w:rPr>
          <w:rFonts w:ascii="Arial" w:hAnsi="Arial" w:cs="Arial"/>
        </w:rPr>
        <w:t>virksomheten</w:t>
      </w:r>
      <w:r w:rsidR="00760539" w:rsidRPr="00FB731B">
        <w:rPr>
          <w:rFonts w:ascii="Arial" w:hAnsi="Arial" w:cs="Arial"/>
        </w:rPr>
        <w:t>, gjerne ved hjelp av en presentasjon med visuelle virkemidler</w:t>
      </w:r>
      <w:r w:rsidR="00CC4C87" w:rsidRPr="00FB731B">
        <w:rPr>
          <w:rFonts w:ascii="Arial" w:hAnsi="Arial" w:cs="Arial"/>
        </w:rPr>
        <w:t xml:space="preserve"> hvis dere har dette tilgjengelig</w:t>
      </w:r>
      <w:r w:rsidR="001D4F30" w:rsidRPr="00FB731B">
        <w:rPr>
          <w:rFonts w:ascii="Arial" w:hAnsi="Arial" w:cs="Arial"/>
        </w:rPr>
        <w:t>. Bruk enkle ord og korte setninger</w:t>
      </w:r>
      <w:r w:rsidR="00056BF3" w:rsidRPr="00FB731B">
        <w:rPr>
          <w:rFonts w:ascii="Arial" w:hAnsi="Arial" w:cs="Arial"/>
        </w:rPr>
        <w:t xml:space="preserve">: </w:t>
      </w:r>
    </w:p>
    <w:p w14:paraId="43927439" w14:textId="77777777" w:rsidR="00176322" w:rsidRPr="00FB731B" w:rsidRDefault="00056BF3" w:rsidP="00176322">
      <w:pPr>
        <w:pStyle w:val="ListParagraph"/>
        <w:numPr>
          <w:ilvl w:val="0"/>
          <w:numId w:val="10"/>
        </w:numPr>
        <w:rPr>
          <w:rFonts w:ascii="Arial" w:hAnsi="Arial" w:cs="Arial"/>
        </w:rPr>
      </w:pPr>
      <w:r w:rsidRPr="00FB731B">
        <w:rPr>
          <w:rFonts w:ascii="Arial" w:hAnsi="Arial" w:cs="Arial"/>
        </w:rPr>
        <w:t xml:space="preserve">Om målene </w:t>
      </w:r>
      <w:r w:rsidR="00176322" w:rsidRPr="00FB731B">
        <w:rPr>
          <w:rFonts w:ascii="Arial" w:hAnsi="Arial" w:cs="Arial"/>
        </w:rPr>
        <w:t>og verdiene deres</w:t>
      </w:r>
    </w:p>
    <w:p w14:paraId="59E78131" w14:textId="77777777" w:rsidR="00176322" w:rsidRPr="00FB731B" w:rsidRDefault="00176322" w:rsidP="00176322">
      <w:pPr>
        <w:pStyle w:val="ListParagraph"/>
        <w:numPr>
          <w:ilvl w:val="0"/>
          <w:numId w:val="10"/>
        </w:numPr>
        <w:rPr>
          <w:rFonts w:ascii="Arial" w:hAnsi="Arial" w:cs="Arial"/>
        </w:rPr>
      </w:pPr>
      <w:r w:rsidRPr="00FB731B">
        <w:rPr>
          <w:rFonts w:ascii="Arial" w:hAnsi="Arial" w:cs="Arial"/>
        </w:rPr>
        <w:t>A</w:t>
      </w:r>
      <w:r w:rsidR="001C64C1" w:rsidRPr="00FB731B">
        <w:rPr>
          <w:rFonts w:ascii="Arial" w:hAnsi="Arial" w:cs="Arial"/>
        </w:rPr>
        <w:t xml:space="preserve">ntall </w:t>
      </w:r>
      <w:r w:rsidRPr="00FB731B">
        <w:rPr>
          <w:rFonts w:ascii="Arial" w:hAnsi="Arial" w:cs="Arial"/>
        </w:rPr>
        <w:t>avdelinger og ansatte</w:t>
      </w:r>
    </w:p>
    <w:p w14:paraId="245C01B0" w14:textId="5CBDBDE6" w:rsidR="001C64C1" w:rsidRPr="00FB731B" w:rsidRDefault="00176322" w:rsidP="00176322">
      <w:pPr>
        <w:pStyle w:val="ListParagraph"/>
        <w:numPr>
          <w:ilvl w:val="0"/>
          <w:numId w:val="10"/>
        </w:numPr>
        <w:rPr>
          <w:rFonts w:ascii="Arial" w:hAnsi="Arial" w:cs="Arial"/>
        </w:rPr>
      </w:pPr>
      <w:r w:rsidRPr="00FB731B">
        <w:rPr>
          <w:rFonts w:ascii="Arial" w:hAnsi="Arial" w:cs="Arial"/>
        </w:rPr>
        <w:t>H</w:t>
      </w:r>
      <w:r w:rsidR="001C64C1" w:rsidRPr="00FB731B">
        <w:rPr>
          <w:rFonts w:ascii="Arial" w:hAnsi="Arial" w:cs="Arial"/>
        </w:rPr>
        <w:t xml:space="preserve">vordan </w:t>
      </w:r>
      <w:r w:rsidRPr="00FB731B">
        <w:rPr>
          <w:rFonts w:ascii="Arial" w:hAnsi="Arial" w:cs="Arial"/>
        </w:rPr>
        <w:t xml:space="preserve">dere </w:t>
      </w:r>
      <w:r w:rsidR="001C64C1" w:rsidRPr="00FB731B">
        <w:rPr>
          <w:rFonts w:ascii="Arial" w:hAnsi="Arial" w:cs="Arial"/>
        </w:rPr>
        <w:t xml:space="preserve">er organisert </w:t>
      </w:r>
    </w:p>
    <w:p w14:paraId="762B1A3C" w14:textId="61A70EA7" w:rsidR="00913AD6" w:rsidRPr="00FB731B" w:rsidRDefault="00913AD6" w:rsidP="0056333F">
      <w:pPr>
        <w:pStyle w:val="ListParagraph"/>
        <w:numPr>
          <w:ilvl w:val="0"/>
          <w:numId w:val="10"/>
        </w:numPr>
        <w:rPr>
          <w:rFonts w:ascii="Arial" w:hAnsi="Arial" w:cs="Arial"/>
        </w:rPr>
      </w:pPr>
      <w:r w:rsidRPr="00FB731B">
        <w:rPr>
          <w:rFonts w:ascii="Arial" w:hAnsi="Arial" w:cs="Arial"/>
        </w:rPr>
        <w:t xml:space="preserve">Spør kandidaten om det er noe de lurer på om det som har blitt sagt om virksomheten deres. </w:t>
      </w:r>
    </w:p>
    <w:p w14:paraId="7E483699" w14:textId="05DC0982" w:rsidR="001C64C1" w:rsidRPr="00FB731B" w:rsidRDefault="0056333F" w:rsidP="0056333F">
      <w:pPr>
        <w:pStyle w:val="ListParagraph"/>
        <w:numPr>
          <w:ilvl w:val="0"/>
          <w:numId w:val="10"/>
        </w:numPr>
        <w:rPr>
          <w:rFonts w:ascii="Arial" w:hAnsi="Arial" w:cs="Arial"/>
        </w:rPr>
      </w:pPr>
      <w:r w:rsidRPr="00FB731B">
        <w:rPr>
          <w:rFonts w:ascii="Arial" w:hAnsi="Arial" w:cs="Arial"/>
        </w:rPr>
        <w:t xml:space="preserve">Gi kort informasjon </w:t>
      </w:r>
      <w:r w:rsidR="00760539" w:rsidRPr="00FB731B">
        <w:rPr>
          <w:rFonts w:ascii="Arial" w:hAnsi="Arial" w:cs="Arial"/>
        </w:rPr>
        <w:t xml:space="preserve">om arbeidsoppgavene lærlingene skal utføre i løpet av læretiden. </w:t>
      </w:r>
      <w:r w:rsidR="001C64C1" w:rsidRPr="00FB731B">
        <w:rPr>
          <w:rFonts w:ascii="Arial" w:hAnsi="Arial" w:cs="Arial"/>
        </w:rPr>
        <w:t xml:space="preserve">Åpne </w:t>
      </w:r>
      <w:r w:rsidR="00760539" w:rsidRPr="00FB731B">
        <w:rPr>
          <w:rFonts w:ascii="Arial" w:hAnsi="Arial" w:cs="Arial"/>
        </w:rPr>
        <w:t xml:space="preserve">opp </w:t>
      </w:r>
      <w:r w:rsidR="001C64C1" w:rsidRPr="00FB731B">
        <w:rPr>
          <w:rFonts w:ascii="Arial" w:hAnsi="Arial" w:cs="Arial"/>
        </w:rPr>
        <w:t xml:space="preserve">for noen spørsmål fra kandidaten om oppgavene. </w:t>
      </w:r>
    </w:p>
    <w:p w14:paraId="57697D34" w14:textId="076CC4B5" w:rsidR="001C64C1" w:rsidRPr="00FB731B" w:rsidRDefault="001C64C1" w:rsidP="001C64C1">
      <w:pPr>
        <w:rPr>
          <w:rFonts w:ascii="Arial" w:hAnsi="Arial" w:cs="Arial"/>
          <w:i/>
        </w:rPr>
      </w:pPr>
      <w:r w:rsidRPr="00FB731B">
        <w:rPr>
          <w:rFonts w:ascii="Arial" w:hAnsi="Arial" w:cs="Arial"/>
          <w:i/>
        </w:rPr>
        <w:t>Ikke bruk for mye av intervjutiden til innledningen – slipp kandidaten til så raskt som mulig – det er inntrykket av ham du må sitte igjen med når intervjuet er ferdig!</w:t>
      </w:r>
    </w:p>
    <w:p w14:paraId="04F50C9C" w14:textId="7F47FD2E" w:rsidR="001C64C1" w:rsidRPr="00FB731B" w:rsidRDefault="003C0A4E" w:rsidP="00023ED1">
      <w:pPr>
        <w:rPr>
          <w:rFonts w:ascii="Arial" w:hAnsi="Arial" w:cs="Arial"/>
          <w:b/>
          <w:bCs/>
        </w:rPr>
      </w:pPr>
      <w:r w:rsidRPr="00FB731B">
        <w:rPr>
          <w:rFonts w:ascii="Arial" w:hAnsi="Arial" w:cs="Arial"/>
          <w:b/>
          <w:bCs/>
        </w:rPr>
        <w:t>Motivasjon</w:t>
      </w:r>
      <w:r w:rsidR="001C64C1" w:rsidRPr="00FB731B">
        <w:rPr>
          <w:rFonts w:ascii="Arial" w:hAnsi="Arial" w:cs="Arial"/>
          <w:b/>
          <w:bCs/>
        </w:rPr>
        <w:t xml:space="preserve"> </w:t>
      </w:r>
    </w:p>
    <w:p w14:paraId="47F1728C" w14:textId="77777777" w:rsidR="001C64C1" w:rsidRPr="00FB731B" w:rsidRDefault="001C64C1" w:rsidP="001C64C1">
      <w:pPr>
        <w:rPr>
          <w:rFonts w:ascii="Arial" w:hAnsi="Arial" w:cs="Arial"/>
          <w:i/>
        </w:rPr>
      </w:pPr>
      <w:r w:rsidRPr="00FB731B">
        <w:rPr>
          <w:rFonts w:ascii="Arial" w:hAnsi="Arial" w:cs="Arial"/>
          <w:i/>
        </w:rPr>
        <w:t>Eksempler på spørsmål:</w:t>
      </w:r>
    </w:p>
    <w:p w14:paraId="24A760EF" w14:textId="77777777" w:rsidR="00521F0D" w:rsidRPr="00FB731B" w:rsidRDefault="00521F0D" w:rsidP="00521F0D">
      <w:pPr>
        <w:pStyle w:val="ListParagraph"/>
        <w:numPr>
          <w:ilvl w:val="0"/>
          <w:numId w:val="1"/>
        </w:numPr>
        <w:rPr>
          <w:rFonts w:ascii="Arial" w:hAnsi="Arial" w:cs="Arial"/>
        </w:rPr>
      </w:pPr>
      <w:r w:rsidRPr="00FB731B">
        <w:rPr>
          <w:rFonts w:ascii="Arial" w:eastAsia="Times New Roman" w:hAnsi="Arial" w:cs="Arial"/>
        </w:rPr>
        <w:t>Hvorfor ønsker du å være lærling i akkurat denne virksomheten?</w:t>
      </w:r>
    </w:p>
    <w:p w14:paraId="4558E536" w14:textId="6503CF90" w:rsidR="001C64C1" w:rsidRPr="00FB731B" w:rsidRDefault="001C64C1" w:rsidP="001C64C1">
      <w:pPr>
        <w:pStyle w:val="ListParagraph"/>
        <w:numPr>
          <w:ilvl w:val="0"/>
          <w:numId w:val="1"/>
        </w:numPr>
        <w:rPr>
          <w:rFonts w:ascii="Arial" w:hAnsi="Arial" w:cs="Arial"/>
        </w:rPr>
      </w:pPr>
      <w:r w:rsidRPr="00FB731B">
        <w:rPr>
          <w:rFonts w:ascii="Arial" w:hAnsi="Arial" w:cs="Arial"/>
        </w:rPr>
        <w:t xml:space="preserve">Ut fra det jeg har fortalt om jobben, er du mer eller mindre motivert? </w:t>
      </w:r>
      <w:r w:rsidR="00521F0D" w:rsidRPr="00FB731B">
        <w:rPr>
          <w:rFonts w:ascii="Arial" w:hAnsi="Arial" w:cs="Arial"/>
        </w:rPr>
        <w:t>Er det en grunn til det</w:t>
      </w:r>
      <w:r w:rsidRPr="00FB731B">
        <w:rPr>
          <w:rFonts w:ascii="Arial" w:hAnsi="Arial" w:cs="Arial"/>
        </w:rPr>
        <w:t>?</w:t>
      </w:r>
    </w:p>
    <w:p w14:paraId="764D1238" w14:textId="535A0471" w:rsidR="004C2C94" w:rsidRPr="00FB731B" w:rsidRDefault="004C2C94" w:rsidP="004C2C94">
      <w:pPr>
        <w:pStyle w:val="ListParagraph"/>
        <w:numPr>
          <w:ilvl w:val="0"/>
          <w:numId w:val="1"/>
        </w:numPr>
        <w:rPr>
          <w:rFonts w:ascii="Arial" w:hAnsi="Arial" w:cs="Arial"/>
        </w:rPr>
      </w:pPr>
      <w:r w:rsidRPr="00FB731B">
        <w:rPr>
          <w:rFonts w:ascii="Arial" w:eastAsia="Times New Roman" w:hAnsi="Arial" w:cs="Arial"/>
        </w:rPr>
        <w:t>Hvorfor valgte du den videregående linjen du har gått/går på?</w:t>
      </w:r>
    </w:p>
    <w:p w14:paraId="73164C3D" w14:textId="10E27924" w:rsidR="004C2C94" w:rsidRPr="00FB731B" w:rsidRDefault="004C2C94" w:rsidP="004C2C94">
      <w:pPr>
        <w:pStyle w:val="ListParagraph"/>
        <w:numPr>
          <w:ilvl w:val="0"/>
          <w:numId w:val="1"/>
        </w:numPr>
        <w:rPr>
          <w:rFonts w:ascii="Arial" w:hAnsi="Arial" w:cs="Arial"/>
        </w:rPr>
      </w:pPr>
      <w:r w:rsidRPr="00FB731B">
        <w:rPr>
          <w:rFonts w:ascii="Arial" w:eastAsia="Times New Roman" w:hAnsi="Arial" w:cs="Arial"/>
        </w:rPr>
        <w:lastRenderedPageBreak/>
        <w:t>Hvorfor vil du bli lærling i dette faget?</w:t>
      </w:r>
    </w:p>
    <w:p w14:paraId="5AADDBA8" w14:textId="1076B769" w:rsidR="00ED366E" w:rsidRPr="00FB731B" w:rsidRDefault="00ED366E" w:rsidP="00ED366E">
      <w:pPr>
        <w:pStyle w:val="ListParagraph"/>
        <w:numPr>
          <w:ilvl w:val="0"/>
          <w:numId w:val="1"/>
        </w:numPr>
        <w:rPr>
          <w:rFonts w:ascii="Arial" w:hAnsi="Arial" w:cs="Arial"/>
        </w:rPr>
      </w:pPr>
      <w:r w:rsidRPr="00FB731B">
        <w:rPr>
          <w:rFonts w:ascii="Arial" w:eastAsia="Times New Roman" w:hAnsi="Arial" w:cs="Arial"/>
        </w:rPr>
        <w:t>Hva gleder du deg mest til ved å bli lærling?</w:t>
      </w:r>
    </w:p>
    <w:p w14:paraId="5AD0962B" w14:textId="40DD7B98" w:rsidR="00ED366E" w:rsidRPr="00FB731B" w:rsidRDefault="00ED366E" w:rsidP="00ED366E">
      <w:pPr>
        <w:pStyle w:val="ListParagraph"/>
        <w:numPr>
          <w:ilvl w:val="0"/>
          <w:numId w:val="1"/>
        </w:numPr>
        <w:rPr>
          <w:rFonts w:ascii="Arial" w:hAnsi="Arial" w:cs="Arial"/>
        </w:rPr>
      </w:pPr>
      <w:r w:rsidRPr="00FB731B">
        <w:rPr>
          <w:rFonts w:ascii="Arial" w:eastAsia="Times New Roman" w:hAnsi="Arial" w:cs="Arial"/>
        </w:rPr>
        <w:t>Hva tror du er den største overgangen fra å være elev til å bli lærling?</w:t>
      </w:r>
    </w:p>
    <w:p w14:paraId="049CD942" w14:textId="77777777" w:rsidR="004C2C94" w:rsidRPr="00FB731B" w:rsidRDefault="004C2C94" w:rsidP="004C2C94">
      <w:pPr>
        <w:pStyle w:val="ListParagraph"/>
        <w:numPr>
          <w:ilvl w:val="0"/>
          <w:numId w:val="1"/>
        </w:numPr>
        <w:rPr>
          <w:rFonts w:ascii="Arial" w:hAnsi="Arial" w:cs="Arial"/>
        </w:rPr>
      </w:pPr>
      <w:r w:rsidRPr="00FB731B">
        <w:rPr>
          <w:rFonts w:ascii="Arial" w:eastAsia="Times New Roman" w:hAnsi="Arial" w:cs="Arial"/>
        </w:rPr>
        <w:t>Hva tenker du om å gjennomføre en fagprøve?</w:t>
      </w:r>
    </w:p>
    <w:p w14:paraId="07BA8388" w14:textId="7F761F04" w:rsidR="00ED366E" w:rsidRPr="00FB731B" w:rsidRDefault="00ED366E" w:rsidP="004C2C94">
      <w:pPr>
        <w:pStyle w:val="ListParagraph"/>
        <w:numPr>
          <w:ilvl w:val="0"/>
          <w:numId w:val="1"/>
        </w:numPr>
        <w:rPr>
          <w:rFonts w:ascii="Arial" w:hAnsi="Arial" w:cs="Arial"/>
        </w:rPr>
      </w:pPr>
      <w:r w:rsidRPr="00FB731B">
        <w:rPr>
          <w:rFonts w:ascii="Arial" w:eastAsia="Times New Roman" w:hAnsi="Arial" w:cs="Arial"/>
        </w:rPr>
        <w:t>Har du noen tanker om hva du skal gjøre etter læretid</w:t>
      </w:r>
      <w:r w:rsidR="004A6200" w:rsidRPr="00FB731B">
        <w:rPr>
          <w:rFonts w:ascii="Arial" w:eastAsia="Times New Roman" w:hAnsi="Arial" w:cs="Arial"/>
        </w:rPr>
        <w:t>en</w:t>
      </w:r>
      <w:r w:rsidRPr="00FB731B">
        <w:rPr>
          <w:rFonts w:ascii="Arial" w:eastAsia="Times New Roman" w:hAnsi="Arial" w:cs="Arial"/>
        </w:rPr>
        <w:t>?</w:t>
      </w:r>
    </w:p>
    <w:p w14:paraId="0BDB9311" w14:textId="524A8F5B" w:rsidR="001F0D5D" w:rsidRPr="00FB731B" w:rsidRDefault="001F0D5D" w:rsidP="001F0D5D">
      <w:pPr>
        <w:pStyle w:val="ListParagraph"/>
        <w:numPr>
          <w:ilvl w:val="0"/>
          <w:numId w:val="1"/>
        </w:numPr>
        <w:rPr>
          <w:rFonts w:ascii="Arial" w:hAnsi="Arial" w:cs="Arial"/>
        </w:rPr>
      </w:pPr>
      <w:r w:rsidRPr="00FB731B">
        <w:rPr>
          <w:rFonts w:ascii="Arial" w:hAnsi="Arial" w:cs="Arial"/>
        </w:rPr>
        <w:t>Er det oppgaver du ikke vil jobbe med?</w:t>
      </w:r>
      <w:r w:rsidR="007137BA" w:rsidRPr="00FB731B">
        <w:rPr>
          <w:rFonts w:ascii="Arial" w:hAnsi="Arial" w:cs="Arial"/>
        </w:rPr>
        <w:t xml:space="preserve"> Hvilke?</w:t>
      </w:r>
    </w:p>
    <w:p w14:paraId="6406AD0D" w14:textId="46C18A14" w:rsidR="00F665AA" w:rsidRPr="00FB731B" w:rsidRDefault="004C2C94" w:rsidP="004C2C94">
      <w:pPr>
        <w:pStyle w:val="ListParagraph"/>
        <w:numPr>
          <w:ilvl w:val="0"/>
          <w:numId w:val="1"/>
        </w:numPr>
        <w:rPr>
          <w:rFonts w:ascii="Arial" w:hAnsi="Arial" w:cs="Arial"/>
        </w:rPr>
      </w:pPr>
      <w:r w:rsidRPr="00FB731B">
        <w:rPr>
          <w:rFonts w:ascii="Arial" w:eastAsia="Times New Roman" w:hAnsi="Arial" w:cs="Arial"/>
        </w:rPr>
        <w:t>Ville du flyttet hit for å være lærling</w:t>
      </w:r>
      <w:r w:rsidR="007137BA" w:rsidRPr="00FB731B">
        <w:rPr>
          <w:rFonts w:ascii="Arial" w:eastAsia="Times New Roman" w:hAnsi="Arial" w:cs="Arial"/>
        </w:rPr>
        <w:t xml:space="preserve"> </w:t>
      </w:r>
      <w:r w:rsidRPr="00FB731B">
        <w:rPr>
          <w:rFonts w:ascii="Arial" w:eastAsia="Times New Roman" w:hAnsi="Arial" w:cs="Arial"/>
        </w:rPr>
        <w:t>(aktuelt hvis vedkommende bor et annet sted)</w:t>
      </w:r>
      <w:r w:rsidR="007137BA" w:rsidRPr="00FB731B">
        <w:rPr>
          <w:rFonts w:ascii="Arial" w:eastAsia="Times New Roman" w:hAnsi="Arial" w:cs="Arial"/>
        </w:rPr>
        <w:t>?</w:t>
      </w:r>
    </w:p>
    <w:p w14:paraId="4A6553E7" w14:textId="72CCF69F" w:rsidR="00F665AA" w:rsidRPr="00FB731B" w:rsidRDefault="00CD64A6" w:rsidP="00F665AA">
      <w:pPr>
        <w:rPr>
          <w:rFonts w:ascii="Arial" w:hAnsi="Arial" w:cs="Arial"/>
          <w:b/>
          <w:bCs/>
        </w:rPr>
      </w:pPr>
      <w:r w:rsidRPr="00FB731B">
        <w:rPr>
          <w:rFonts w:ascii="Arial" w:hAnsi="Arial" w:cs="Arial"/>
          <w:b/>
          <w:bCs/>
        </w:rPr>
        <w:t>Kvalifikasjoner</w:t>
      </w:r>
    </w:p>
    <w:p w14:paraId="6A3F4734" w14:textId="6E1853F1" w:rsidR="00CD64A6" w:rsidRPr="00FB731B" w:rsidRDefault="00CD64A6" w:rsidP="00CD64A6">
      <w:pPr>
        <w:rPr>
          <w:rFonts w:ascii="Arial" w:hAnsi="Arial" w:cs="Arial"/>
          <w:i/>
        </w:rPr>
      </w:pPr>
      <w:r w:rsidRPr="00FB731B">
        <w:rPr>
          <w:rFonts w:ascii="Arial" w:hAnsi="Arial" w:cs="Arial"/>
          <w:i/>
        </w:rPr>
        <w:t>Gå i dybden mht. til kandidatens utdannelse, erfaring og datakunnskaper– sørg for at du stiller spørsmål som er relevante å få svar på i forhold til kravene som er satt for stillingen.</w:t>
      </w:r>
    </w:p>
    <w:p w14:paraId="3C1E1CAF" w14:textId="16C5BB76" w:rsidR="00CD64A6" w:rsidRPr="00FB731B" w:rsidRDefault="00CD64A6" w:rsidP="00F665AA">
      <w:pPr>
        <w:rPr>
          <w:rFonts w:ascii="Arial" w:hAnsi="Arial" w:cs="Arial"/>
          <w:i/>
        </w:rPr>
      </w:pPr>
      <w:r w:rsidRPr="00FB731B">
        <w:rPr>
          <w:rFonts w:ascii="Arial" w:hAnsi="Arial" w:cs="Arial"/>
          <w:i/>
        </w:rPr>
        <w:t>Eksempler på spørsmål:</w:t>
      </w:r>
    </w:p>
    <w:p w14:paraId="0E54913D" w14:textId="69D020A8" w:rsidR="00821828" w:rsidRPr="00FB731B" w:rsidRDefault="00821828" w:rsidP="00821828">
      <w:pPr>
        <w:pStyle w:val="ListParagraph"/>
        <w:numPr>
          <w:ilvl w:val="0"/>
          <w:numId w:val="1"/>
        </w:numPr>
        <w:rPr>
          <w:rFonts w:ascii="Arial" w:hAnsi="Arial" w:cs="Arial"/>
        </w:rPr>
      </w:pPr>
      <w:r w:rsidRPr="00FB731B">
        <w:rPr>
          <w:rFonts w:ascii="Arial" w:eastAsia="Times New Roman" w:hAnsi="Arial" w:cs="Arial"/>
        </w:rPr>
        <w:t>Hvilke fag liker du best på skolen? Hvorfor?</w:t>
      </w:r>
    </w:p>
    <w:p w14:paraId="227E9F5C" w14:textId="6C6B6DF0" w:rsidR="001E1D77" w:rsidRPr="00FB731B" w:rsidRDefault="00821828" w:rsidP="006572CE">
      <w:pPr>
        <w:pStyle w:val="ListParagraph"/>
        <w:numPr>
          <w:ilvl w:val="0"/>
          <w:numId w:val="1"/>
        </w:numPr>
        <w:rPr>
          <w:rFonts w:ascii="Arial" w:hAnsi="Arial" w:cs="Arial"/>
        </w:rPr>
      </w:pPr>
      <w:r w:rsidRPr="00FB731B">
        <w:rPr>
          <w:rFonts w:ascii="Arial" w:eastAsia="Times New Roman" w:hAnsi="Arial" w:cs="Arial"/>
        </w:rPr>
        <w:t>Hvilke fag liker du minst på skolen? Hvorfor?</w:t>
      </w:r>
    </w:p>
    <w:p w14:paraId="0007F5CC" w14:textId="177A926A" w:rsidR="00CD64A6" w:rsidRPr="00FB731B" w:rsidRDefault="00CD64A6" w:rsidP="00CD64A6">
      <w:pPr>
        <w:pStyle w:val="ListParagraph"/>
        <w:numPr>
          <w:ilvl w:val="0"/>
          <w:numId w:val="1"/>
        </w:numPr>
        <w:rPr>
          <w:rFonts w:ascii="Arial" w:hAnsi="Arial" w:cs="Arial"/>
        </w:rPr>
      </w:pPr>
      <w:r w:rsidRPr="00FB731B">
        <w:rPr>
          <w:rFonts w:ascii="Arial" w:eastAsia="Times New Roman" w:hAnsi="Arial" w:cs="Arial"/>
        </w:rPr>
        <w:t>Du har hatt praksisplass/ jobb tidligere. Hva syns du var morsomt å jobbe med der?</w:t>
      </w:r>
    </w:p>
    <w:p w14:paraId="71C8A764" w14:textId="70B24060" w:rsidR="00CD64A6" w:rsidRPr="00FB731B" w:rsidRDefault="00CD64A6" w:rsidP="00CD64A6">
      <w:pPr>
        <w:pStyle w:val="ListParagraph"/>
        <w:numPr>
          <w:ilvl w:val="0"/>
          <w:numId w:val="1"/>
        </w:numPr>
        <w:rPr>
          <w:rFonts w:ascii="Arial" w:hAnsi="Arial" w:cs="Arial"/>
        </w:rPr>
      </w:pPr>
      <w:r w:rsidRPr="00FB731B">
        <w:rPr>
          <w:rFonts w:ascii="Arial" w:eastAsia="Times New Roman" w:hAnsi="Arial" w:cs="Arial"/>
        </w:rPr>
        <w:t>Hva lærte du på arbeidsplassen/praksisplassen?</w:t>
      </w:r>
    </w:p>
    <w:p w14:paraId="39CA9EEB" w14:textId="4258350A" w:rsidR="00CD64A6" w:rsidRPr="00FB731B" w:rsidRDefault="00CD64A6" w:rsidP="00CD64A6">
      <w:pPr>
        <w:pStyle w:val="ListParagraph"/>
        <w:numPr>
          <w:ilvl w:val="0"/>
          <w:numId w:val="1"/>
        </w:numPr>
        <w:rPr>
          <w:rFonts w:ascii="Arial" w:hAnsi="Arial" w:cs="Arial"/>
        </w:rPr>
      </w:pPr>
      <w:r w:rsidRPr="00FB731B">
        <w:rPr>
          <w:rFonts w:ascii="Arial" w:eastAsia="Times New Roman" w:hAnsi="Arial" w:cs="Arial"/>
        </w:rPr>
        <w:t>Har du vært med i en ungdomsbedrift</w:t>
      </w:r>
      <w:r w:rsidR="00BD1997" w:rsidRPr="00FB731B">
        <w:rPr>
          <w:rFonts w:ascii="Arial" w:eastAsia="Times New Roman" w:hAnsi="Arial" w:cs="Arial"/>
        </w:rPr>
        <w:t xml:space="preserve"> eller elevråd</w:t>
      </w:r>
      <w:r w:rsidRPr="00FB731B">
        <w:rPr>
          <w:rFonts w:ascii="Arial" w:eastAsia="Times New Roman" w:hAnsi="Arial" w:cs="Arial"/>
        </w:rPr>
        <w:t>?</w:t>
      </w:r>
    </w:p>
    <w:p w14:paraId="79DCD748" w14:textId="77777777" w:rsidR="002F1C4A" w:rsidRPr="00FB731B" w:rsidRDefault="00CD64A6" w:rsidP="00CD64A6">
      <w:pPr>
        <w:pStyle w:val="ListParagraph"/>
        <w:numPr>
          <w:ilvl w:val="1"/>
          <w:numId w:val="1"/>
        </w:numPr>
        <w:rPr>
          <w:rFonts w:ascii="Arial" w:hAnsi="Arial" w:cs="Arial"/>
        </w:rPr>
      </w:pPr>
      <w:r w:rsidRPr="00FB731B">
        <w:rPr>
          <w:rFonts w:ascii="Arial" w:eastAsia="Times New Roman" w:hAnsi="Arial" w:cs="Arial"/>
        </w:rPr>
        <w:t xml:space="preserve">Hva var din rolle i ungdomsbedriften? </w:t>
      </w:r>
    </w:p>
    <w:p w14:paraId="2D3F6408" w14:textId="7B2C9F01" w:rsidR="00CD64A6" w:rsidRPr="00FB731B" w:rsidRDefault="00CD64A6" w:rsidP="00CD64A6">
      <w:pPr>
        <w:pStyle w:val="ListParagraph"/>
        <w:numPr>
          <w:ilvl w:val="1"/>
          <w:numId w:val="1"/>
        </w:numPr>
        <w:rPr>
          <w:rFonts w:ascii="Arial" w:hAnsi="Arial" w:cs="Arial"/>
        </w:rPr>
      </w:pPr>
      <w:r w:rsidRPr="00FB731B">
        <w:rPr>
          <w:rFonts w:ascii="Arial" w:eastAsia="Times New Roman" w:hAnsi="Arial" w:cs="Arial"/>
        </w:rPr>
        <w:t>Hva hadde du ansvar for?</w:t>
      </w:r>
    </w:p>
    <w:p w14:paraId="73ED4565" w14:textId="4BC604EA" w:rsidR="00CD64A6" w:rsidRPr="00FB731B" w:rsidRDefault="00CD64A6" w:rsidP="00CD64A6">
      <w:pPr>
        <w:pStyle w:val="ListParagraph"/>
        <w:numPr>
          <w:ilvl w:val="1"/>
          <w:numId w:val="1"/>
        </w:numPr>
        <w:rPr>
          <w:rFonts w:ascii="Arial" w:hAnsi="Arial" w:cs="Arial"/>
        </w:rPr>
      </w:pPr>
      <w:r w:rsidRPr="00FB731B">
        <w:rPr>
          <w:rFonts w:ascii="Arial" w:eastAsia="Times New Roman" w:hAnsi="Arial" w:cs="Arial"/>
        </w:rPr>
        <w:t>Hva lærte du av dette?</w:t>
      </w:r>
    </w:p>
    <w:p w14:paraId="7FC17604" w14:textId="489C544F" w:rsidR="00821828" w:rsidRPr="00FB731B" w:rsidRDefault="00821828" w:rsidP="00821828">
      <w:pPr>
        <w:pStyle w:val="ListParagraph"/>
        <w:numPr>
          <w:ilvl w:val="0"/>
          <w:numId w:val="1"/>
        </w:numPr>
        <w:rPr>
          <w:rFonts w:ascii="Arial" w:hAnsi="Arial" w:cs="Arial"/>
        </w:rPr>
      </w:pPr>
      <w:r w:rsidRPr="00FB731B">
        <w:rPr>
          <w:rFonts w:ascii="Arial" w:eastAsia="Times New Roman" w:hAnsi="Arial" w:cs="Arial"/>
        </w:rPr>
        <w:t>Har du gjort deg noen tanker om hvilke typer arbeidsoppgaver du får som lærling?</w:t>
      </w:r>
    </w:p>
    <w:p w14:paraId="3BD971A9" w14:textId="2E526E47" w:rsidR="00821828" w:rsidRPr="00FB731B" w:rsidRDefault="00821828" w:rsidP="00821828">
      <w:pPr>
        <w:pStyle w:val="ListParagraph"/>
        <w:numPr>
          <w:ilvl w:val="0"/>
          <w:numId w:val="1"/>
        </w:numPr>
        <w:rPr>
          <w:rFonts w:ascii="Arial" w:hAnsi="Arial" w:cs="Arial"/>
        </w:rPr>
      </w:pPr>
      <w:r w:rsidRPr="00FB731B">
        <w:rPr>
          <w:rFonts w:ascii="Arial" w:eastAsia="Times New Roman" w:hAnsi="Arial" w:cs="Arial"/>
        </w:rPr>
        <w:t>Er det noe spesielt du håper du skal få jobbe med som lærling?</w:t>
      </w:r>
    </w:p>
    <w:p w14:paraId="2B5D5D15" w14:textId="15861AF9" w:rsidR="00F869B6" w:rsidRPr="00FB731B" w:rsidRDefault="00F869B6" w:rsidP="00821828">
      <w:pPr>
        <w:pStyle w:val="ListParagraph"/>
        <w:numPr>
          <w:ilvl w:val="0"/>
          <w:numId w:val="1"/>
        </w:numPr>
        <w:rPr>
          <w:rFonts w:ascii="Arial" w:hAnsi="Arial" w:cs="Arial"/>
        </w:rPr>
      </w:pPr>
      <w:r w:rsidRPr="00FB731B">
        <w:rPr>
          <w:rFonts w:ascii="Arial" w:eastAsia="Times New Roman" w:hAnsi="Arial" w:cs="Arial"/>
        </w:rPr>
        <w:t>Er det noe du håper du slipper å jobbe med?</w:t>
      </w:r>
    </w:p>
    <w:p w14:paraId="54C56D2A" w14:textId="283BD0FB" w:rsidR="00203AF5" w:rsidRPr="00FB731B" w:rsidRDefault="00203AF5" w:rsidP="00821828">
      <w:pPr>
        <w:pStyle w:val="ListParagraph"/>
        <w:numPr>
          <w:ilvl w:val="0"/>
          <w:numId w:val="1"/>
        </w:numPr>
        <w:rPr>
          <w:rFonts w:ascii="Arial" w:hAnsi="Arial" w:cs="Arial"/>
        </w:rPr>
      </w:pPr>
      <w:r w:rsidRPr="00FB731B">
        <w:rPr>
          <w:rFonts w:ascii="Arial" w:eastAsia="Times New Roman" w:hAnsi="Arial" w:cs="Arial"/>
        </w:rPr>
        <w:t xml:space="preserve">Hvilke dataprogrammer har du brukt på skolen? </w:t>
      </w:r>
    </w:p>
    <w:p w14:paraId="19CCEF59" w14:textId="0C661FAA" w:rsidR="002F1C4A" w:rsidRPr="00FB731B" w:rsidRDefault="002F1C4A" w:rsidP="002F1C4A">
      <w:pPr>
        <w:pStyle w:val="ListParagraph"/>
        <w:numPr>
          <w:ilvl w:val="1"/>
          <w:numId w:val="1"/>
        </w:numPr>
        <w:rPr>
          <w:rFonts w:ascii="Arial" w:hAnsi="Arial" w:cs="Arial"/>
        </w:rPr>
      </w:pPr>
      <w:r w:rsidRPr="00FB731B">
        <w:rPr>
          <w:rFonts w:ascii="Arial" w:eastAsia="Times New Roman" w:hAnsi="Arial" w:cs="Arial"/>
        </w:rPr>
        <w:t>Kan du gi eksempler på hva du brukte programmene til?</w:t>
      </w:r>
    </w:p>
    <w:p w14:paraId="0301A94D" w14:textId="243F1914" w:rsidR="00CD64A6" w:rsidRPr="00FB731B" w:rsidRDefault="004C0806" w:rsidP="00821828">
      <w:pPr>
        <w:rPr>
          <w:rFonts w:ascii="Arial" w:hAnsi="Arial" w:cs="Arial"/>
          <w:b/>
          <w:bCs/>
        </w:rPr>
      </w:pPr>
      <w:r w:rsidRPr="00FB731B">
        <w:rPr>
          <w:rFonts w:ascii="Arial" w:hAnsi="Arial" w:cs="Arial"/>
          <w:b/>
          <w:bCs/>
        </w:rPr>
        <w:t>Personlige egenskaper</w:t>
      </w:r>
    </w:p>
    <w:p w14:paraId="43950299" w14:textId="19A67298" w:rsidR="004C0806" w:rsidRPr="00FB731B" w:rsidRDefault="004C0806" w:rsidP="004C0806">
      <w:pPr>
        <w:rPr>
          <w:rFonts w:ascii="Arial" w:hAnsi="Arial" w:cs="Arial"/>
          <w:i/>
        </w:rPr>
      </w:pPr>
      <w:r w:rsidRPr="00FB731B">
        <w:rPr>
          <w:rFonts w:ascii="Arial" w:hAnsi="Arial" w:cs="Arial"/>
          <w:i/>
        </w:rPr>
        <w:t>Gå i dybden mht. kandidatens forståelse for samarbeid og kommunikasjon, initiativ</w:t>
      </w:r>
      <w:r w:rsidR="00713175" w:rsidRPr="00FB731B">
        <w:rPr>
          <w:rFonts w:ascii="Arial" w:hAnsi="Arial" w:cs="Arial"/>
          <w:i/>
        </w:rPr>
        <w:t xml:space="preserve"> og </w:t>
      </w:r>
      <w:r w:rsidR="00A76AED" w:rsidRPr="00FB731B">
        <w:rPr>
          <w:rFonts w:ascii="Arial" w:hAnsi="Arial" w:cs="Arial"/>
          <w:i/>
        </w:rPr>
        <w:t xml:space="preserve">evne til å </w:t>
      </w:r>
      <w:r w:rsidRPr="00FB731B">
        <w:rPr>
          <w:rFonts w:ascii="Arial" w:hAnsi="Arial" w:cs="Arial"/>
          <w:i/>
        </w:rPr>
        <w:t>jobbe selvstendig</w:t>
      </w:r>
      <w:r w:rsidR="00713175" w:rsidRPr="00FB731B">
        <w:rPr>
          <w:rFonts w:ascii="Arial" w:hAnsi="Arial" w:cs="Arial"/>
          <w:i/>
        </w:rPr>
        <w:t xml:space="preserve"> både selvstendig og ta imot</w:t>
      </w:r>
      <w:r w:rsidR="00176576" w:rsidRPr="00FB731B">
        <w:rPr>
          <w:rFonts w:ascii="Arial" w:hAnsi="Arial" w:cs="Arial"/>
          <w:i/>
        </w:rPr>
        <w:t xml:space="preserve"> tilbakemeldinger</w:t>
      </w:r>
      <w:r w:rsidR="00A76AED" w:rsidRPr="00FB731B">
        <w:rPr>
          <w:rFonts w:ascii="Arial" w:hAnsi="Arial" w:cs="Arial"/>
          <w:i/>
        </w:rPr>
        <w:t xml:space="preserve">. </w:t>
      </w:r>
      <w:r w:rsidRPr="00FB731B">
        <w:rPr>
          <w:rFonts w:ascii="Arial" w:hAnsi="Arial" w:cs="Arial"/>
          <w:i/>
        </w:rPr>
        <w:t>Still spørsmål i forhold til de egenskapene du i utlysingen har sagt at vi vil legge vekt på.</w:t>
      </w:r>
    </w:p>
    <w:p w14:paraId="59865334" w14:textId="71CD7E83" w:rsidR="00F665AA" w:rsidRPr="00FB731B" w:rsidRDefault="00001428" w:rsidP="00F665AA">
      <w:pPr>
        <w:rPr>
          <w:rFonts w:ascii="Arial" w:hAnsi="Arial" w:cs="Arial"/>
          <w:i/>
        </w:rPr>
      </w:pPr>
      <w:r w:rsidRPr="00FB731B">
        <w:rPr>
          <w:rFonts w:ascii="Arial" w:hAnsi="Arial" w:cs="Arial"/>
          <w:i/>
        </w:rPr>
        <w:t xml:space="preserve">Eksempler på spørsmål: </w:t>
      </w:r>
    </w:p>
    <w:p w14:paraId="1946C32A" w14:textId="7701F2F6" w:rsidR="00DE146F" w:rsidRPr="00FB731B" w:rsidRDefault="00DE146F" w:rsidP="00DE146F">
      <w:pPr>
        <w:pStyle w:val="ListParagraph"/>
        <w:numPr>
          <w:ilvl w:val="0"/>
          <w:numId w:val="11"/>
        </w:numPr>
        <w:rPr>
          <w:rFonts w:ascii="Arial" w:hAnsi="Arial" w:cs="Arial"/>
        </w:rPr>
      </w:pPr>
      <w:r w:rsidRPr="00FB731B">
        <w:rPr>
          <w:rFonts w:ascii="Arial" w:hAnsi="Arial" w:cs="Arial"/>
        </w:rPr>
        <w:t xml:space="preserve">Kan du gi eksempler på </w:t>
      </w:r>
      <w:r w:rsidR="003C2711" w:rsidRPr="00FB731B">
        <w:rPr>
          <w:rFonts w:ascii="Arial" w:hAnsi="Arial" w:cs="Arial"/>
        </w:rPr>
        <w:t>noe du har hatt ansvar for? Liker du å ha ansvar?</w:t>
      </w:r>
    </w:p>
    <w:p w14:paraId="20D2B9DC" w14:textId="3653F368" w:rsidR="003C2711" w:rsidRPr="00FB731B" w:rsidRDefault="003C2711" w:rsidP="00DE146F">
      <w:pPr>
        <w:pStyle w:val="ListParagraph"/>
        <w:numPr>
          <w:ilvl w:val="0"/>
          <w:numId w:val="11"/>
        </w:numPr>
        <w:rPr>
          <w:rFonts w:ascii="Arial" w:hAnsi="Arial" w:cs="Arial"/>
        </w:rPr>
      </w:pPr>
      <w:r w:rsidRPr="00FB731B">
        <w:rPr>
          <w:rFonts w:ascii="Arial" w:hAnsi="Arial" w:cs="Arial"/>
        </w:rPr>
        <w:t xml:space="preserve">Kan du gi et eksempel på sist du tok initiativ til noe? </w:t>
      </w:r>
      <w:r w:rsidR="00812E64" w:rsidRPr="00FB731B">
        <w:rPr>
          <w:rFonts w:ascii="Arial" w:hAnsi="Arial" w:cs="Arial"/>
        </w:rPr>
        <w:t xml:space="preserve">Hvor ofte tar du initiativ? </w:t>
      </w:r>
    </w:p>
    <w:p w14:paraId="7527FFF9" w14:textId="7194CBAB" w:rsidR="00CE674C" w:rsidRPr="00FB731B" w:rsidRDefault="00A977BC" w:rsidP="00CE674C">
      <w:pPr>
        <w:pStyle w:val="ListParagraph"/>
        <w:numPr>
          <w:ilvl w:val="0"/>
          <w:numId w:val="11"/>
        </w:numPr>
        <w:rPr>
          <w:rFonts w:ascii="Arial" w:hAnsi="Arial" w:cs="Arial"/>
        </w:rPr>
      </w:pPr>
      <w:r w:rsidRPr="00FB731B">
        <w:rPr>
          <w:rFonts w:ascii="Arial" w:eastAsia="Times New Roman" w:hAnsi="Arial" w:cs="Arial"/>
        </w:rPr>
        <w:t>Hvilken rolle tar du i gruppearbeid på skolen?</w:t>
      </w:r>
    </w:p>
    <w:p w14:paraId="745656C7" w14:textId="71E10E3D" w:rsidR="00DC7417" w:rsidRPr="00FB731B" w:rsidRDefault="00DC7417" w:rsidP="00CE674C">
      <w:pPr>
        <w:pStyle w:val="ListParagraph"/>
        <w:numPr>
          <w:ilvl w:val="0"/>
          <w:numId w:val="11"/>
        </w:numPr>
        <w:rPr>
          <w:rFonts w:ascii="Arial" w:hAnsi="Arial" w:cs="Arial"/>
        </w:rPr>
      </w:pPr>
      <w:r w:rsidRPr="00FB731B">
        <w:rPr>
          <w:rFonts w:ascii="Arial" w:eastAsia="Times New Roman" w:hAnsi="Arial" w:cs="Arial"/>
        </w:rPr>
        <w:t>Hva tenker du om at en kollega gir deg tilbakemeldinger på noe du har gjort?</w:t>
      </w:r>
    </w:p>
    <w:p w14:paraId="7C9EDA99" w14:textId="3945A93B" w:rsidR="00A977BC" w:rsidRPr="00FB731B" w:rsidRDefault="00A977BC" w:rsidP="00A977BC">
      <w:pPr>
        <w:pStyle w:val="ListParagraph"/>
        <w:numPr>
          <w:ilvl w:val="0"/>
          <w:numId w:val="11"/>
        </w:numPr>
        <w:rPr>
          <w:rFonts w:ascii="Arial" w:hAnsi="Arial" w:cs="Arial"/>
          <w:i/>
        </w:rPr>
      </w:pPr>
      <w:r w:rsidRPr="00FB731B">
        <w:rPr>
          <w:rFonts w:ascii="Arial" w:hAnsi="Arial" w:cs="Arial"/>
        </w:rPr>
        <w:t>Hva er dine beste egenskaper? Hva må du jobbe mer med? Gi gjerne eksempler som viser egenskapene</w:t>
      </w:r>
    </w:p>
    <w:p w14:paraId="0EC3728F" w14:textId="678286E1" w:rsidR="00E45943" w:rsidRPr="00FB731B" w:rsidRDefault="00AD4C02" w:rsidP="00E45943">
      <w:pPr>
        <w:pStyle w:val="ListParagraph"/>
        <w:numPr>
          <w:ilvl w:val="0"/>
          <w:numId w:val="11"/>
        </w:numPr>
        <w:rPr>
          <w:rFonts w:ascii="Arial" w:hAnsi="Arial" w:cs="Arial"/>
          <w:i/>
        </w:rPr>
      </w:pPr>
      <w:r w:rsidRPr="00FB731B">
        <w:rPr>
          <w:rFonts w:ascii="Arial" w:hAnsi="Arial" w:cs="Arial"/>
        </w:rPr>
        <w:t xml:space="preserve">Hvilken av disse egenskapene tenker du </w:t>
      </w:r>
      <w:r w:rsidR="007A2DF1" w:rsidRPr="00FB731B">
        <w:rPr>
          <w:rFonts w:ascii="Arial" w:hAnsi="Arial" w:cs="Arial"/>
        </w:rPr>
        <w:t xml:space="preserve">at </w:t>
      </w:r>
      <w:r w:rsidRPr="00FB731B">
        <w:rPr>
          <w:rFonts w:ascii="Arial" w:hAnsi="Arial" w:cs="Arial"/>
        </w:rPr>
        <w:t>vil hjelpe deg som lærling?</w:t>
      </w:r>
    </w:p>
    <w:p w14:paraId="1632D808" w14:textId="0BBA2BAB" w:rsidR="00042F32" w:rsidRPr="00FB731B" w:rsidRDefault="00042F32" w:rsidP="00E45943">
      <w:pPr>
        <w:pStyle w:val="ListParagraph"/>
        <w:numPr>
          <w:ilvl w:val="0"/>
          <w:numId w:val="11"/>
        </w:numPr>
        <w:rPr>
          <w:rFonts w:ascii="Arial" w:hAnsi="Arial" w:cs="Arial"/>
          <w:i/>
        </w:rPr>
      </w:pPr>
      <w:r w:rsidRPr="00FB731B">
        <w:rPr>
          <w:rFonts w:ascii="Arial" w:hAnsi="Arial" w:cs="Arial"/>
        </w:rPr>
        <w:t xml:space="preserve">Er du detaljert? Hva </w:t>
      </w:r>
      <w:r w:rsidR="00BE37F2" w:rsidRPr="00FB731B">
        <w:rPr>
          <w:rFonts w:ascii="Arial" w:hAnsi="Arial" w:cs="Arial"/>
        </w:rPr>
        <w:t>legger du i det å være detaljert?</w:t>
      </w:r>
    </w:p>
    <w:p w14:paraId="737B5C66" w14:textId="6969057C" w:rsidR="004C0740" w:rsidRPr="00FB731B" w:rsidRDefault="004C0740" w:rsidP="00F665AA">
      <w:pPr>
        <w:pStyle w:val="ListParagraph"/>
        <w:numPr>
          <w:ilvl w:val="0"/>
          <w:numId w:val="11"/>
        </w:numPr>
        <w:rPr>
          <w:rFonts w:ascii="Arial" w:hAnsi="Arial" w:cs="Arial"/>
        </w:rPr>
      </w:pPr>
      <w:r w:rsidRPr="00FB731B">
        <w:rPr>
          <w:rFonts w:ascii="Arial" w:hAnsi="Arial" w:cs="Arial"/>
        </w:rPr>
        <w:t>Se for deg at du er første dag på jobb. Du kjenner ingen, og det er mange nye voksne kolleger. Hva gjør du?</w:t>
      </w:r>
    </w:p>
    <w:p w14:paraId="7D045C5B" w14:textId="457B669A" w:rsidR="00411605" w:rsidRPr="00FB731B" w:rsidRDefault="00411605" w:rsidP="00F665AA">
      <w:pPr>
        <w:pStyle w:val="ListParagraph"/>
        <w:numPr>
          <w:ilvl w:val="0"/>
          <w:numId w:val="11"/>
        </w:numPr>
        <w:rPr>
          <w:rFonts w:ascii="Arial" w:hAnsi="Arial" w:cs="Arial"/>
        </w:rPr>
      </w:pPr>
      <w:r w:rsidRPr="00FB731B">
        <w:rPr>
          <w:rFonts w:ascii="Arial" w:hAnsi="Arial" w:cs="Arial"/>
        </w:rPr>
        <w:t xml:space="preserve">Hva gjør du </w:t>
      </w:r>
      <w:r w:rsidR="0046359A" w:rsidRPr="00FB731B">
        <w:rPr>
          <w:rFonts w:ascii="Arial" w:hAnsi="Arial" w:cs="Arial"/>
        </w:rPr>
        <w:t>hvis du kommer i konflikt med en du kjenner?</w:t>
      </w:r>
      <w:r w:rsidR="006B5F5F" w:rsidRPr="00FB731B">
        <w:rPr>
          <w:rFonts w:ascii="Arial" w:hAnsi="Arial" w:cs="Arial"/>
        </w:rPr>
        <w:t xml:space="preserve"> Beskriv gjerne hva du gjorde sist du var i en konflikt, uten å nevne navn på de andre. </w:t>
      </w:r>
    </w:p>
    <w:p w14:paraId="53F8192B" w14:textId="44A87F07" w:rsidR="00597083" w:rsidRPr="00FB731B" w:rsidRDefault="00597083" w:rsidP="00F665AA">
      <w:pPr>
        <w:pStyle w:val="ListParagraph"/>
        <w:numPr>
          <w:ilvl w:val="0"/>
          <w:numId w:val="11"/>
        </w:numPr>
        <w:rPr>
          <w:rFonts w:ascii="Arial" w:hAnsi="Arial" w:cs="Arial"/>
        </w:rPr>
      </w:pPr>
      <w:r w:rsidRPr="00FB731B">
        <w:rPr>
          <w:rFonts w:ascii="Arial" w:hAnsi="Arial" w:cs="Arial"/>
        </w:rPr>
        <w:t>Hva tenker du er en god dag på jobb?</w:t>
      </w:r>
    </w:p>
    <w:p w14:paraId="7EE56EF6" w14:textId="044E3474" w:rsidR="00BC52EC" w:rsidRPr="00FB731B" w:rsidRDefault="00BC52EC" w:rsidP="00BC52EC">
      <w:pPr>
        <w:pStyle w:val="ListParagraph"/>
        <w:numPr>
          <w:ilvl w:val="0"/>
          <w:numId w:val="3"/>
        </w:numPr>
        <w:rPr>
          <w:rFonts w:ascii="Arial" w:hAnsi="Arial" w:cs="Arial"/>
        </w:rPr>
      </w:pPr>
      <w:r w:rsidRPr="00FB731B">
        <w:rPr>
          <w:rFonts w:ascii="Arial" w:hAnsi="Arial" w:cs="Arial"/>
        </w:rPr>
        <w:lastRenderedPageBreak/>
        <w:t>Hvordan vil du beskrive deg selv? Hvordan tror du andre</w:t>
      </w:r>
      <w:r w:rsidR="00405805" w:rsidRPr="00FB731B">
        <w:rPr>
          <w:rFonts w:ascii="Arial" w:hAnsi="Arial" w:cs="Arial"/>
        </w:rPr>
        <w:t xml:space="preserve"> (venner, lærer) </w:t>
      </w:r>
      <w:r w:rsidRPr="00FB731B">
        <w:rPr>
          <w:rFonts w:ascii="Arial" w:hAnsi="Arial" w:cs="Arial"/>
        </w:rPr>
        <w:t>vil beskrive deg?</w:t>
      </w:r>
    </w:p>
    <w:p w14:paraId="781FA887" w14:textId="2B54216F" w:rsidR="00BC52EC" w:rsidRPr="00FB731B" w:rsidRDefault="00405805" w:rsidP="00BC52EC">
      <w:pPr>
        <w:pStyle w:val="ListParagraph"/>
        <w:numPr>
          <w:ilvl w:val="0"/>
          <w:numId w:val="3"/>
        </w:numPr>
        <w:rPr>
          <w:rFonts w:ascii="Arial" w:hAnsi="Arial" w:cs="Arial"/>
        </w:rPr>
      </w:pPr>
      <w:r w:rsidRPr="00FB731B">
        <w:rPr>
          <w:rFonts w:ascii="Arial" w:hAnsi="Arial" w:cs="Arial"/>
        </w:rPr>
        <w:t>Hvordan ønsker du at lederen din og kollegaene dine skal være mot deg</w:t>
      </w:r>
      <w:r w:rsidR="00BC52EC" w:rsidRPr="00FB731B">
        <w:rPr>
          <w:rFonts w:ascii="Arial" w:hAnsi="Arial" w:cs="Arial"/>
        </w:rPr>
        <w:t xml:space="preserve">? </w:t>
      </w:r>
    </w:p>
    <w:p w14:paraId="19363C84" w14:textId="77777777" w:rsidR="001C64C1" w:rsidRPr="00FB731B" w:rsidRDefault="001C64C1" w:rsidP="00A12CC7">
      <w:pPr>
        <w:rPr>
          <w:rFonts w:ascii="Arial" w:hAnsi="Arial" w:cs="Arial"/>
          <w:b/>
          <w:bCs/>
        </w:rPr>
      </w:pPr>
      <w:r w:rsidRPr="00FB731B">
        <w:rPr>
          <w:rFonts w:ascii="Arial" w:hAnsi="Arial" w:cs="Arial"/>
          <w:b/>
          <w:bCs/>
        </w:rPr>
        <w:t>Livet utenom jobb</w:t>
      </w:r>
    </w:p>
    <w:p w14:paraId="50BC4F25" w14:textId="73F008CB" w:rsidR="001C64C1" w:rsidRPr="00FB731B" w:rsidRDefault="001C64C1" w:rsidP="001C64C1">
      <w:pPr>
        <w:rPr>
          <w:rFonts w:ascii="Arial" w:hAnsi="Arial" w:cs="Arial"/>
          <w:i/>
        </w:rPr>
      </w:pPr>
      <w:r w:rsidRPr="00FB731B">
        <w:rPr>
          <w:rFonts w:ascii="Arial" w:hAnsi="Arial" w:cs="Arial"/>
          <w:i/>
        </w:rPr>
        <w:t>Avslutningsvis i intervjuet bør d</w:t>
      </w:r>
      <w:r w:rsidR="00FB1DB4" w:rsidRPr="00FB731B">
        <w:rPr>
          <w:rFonts w:ascii="Arial" w:hAnsi="Arial" w:cs="Arial"/>
          <w:i/>
        </w:rPr>
        <w:t>u</w:t>
      </w:r>
      <w:r w:rsidRPr="00FB731B">
        <w:rPr>
          <w:rFonts w:ascii="Arial" w:hAnsi="Arial" w:cs="Arial"/>
          <w:i/>
        </w:rPr>
        <w:t xml:space="preserve"> spørre litt om livet utenom jobben. Dette vil gi deg et inntrykk av hvordan kandidaten er som person. Pass på at det er enkelte forhold det ikke er lov å spørre om (religiøse eller kulturelle spørsmål (jf. diskrimineringsloven § 7), politisk syn, seksuell orientering eller medlemskap i arbeidstakerorganisasjon (jf. arbeidsmiljøloven § 13-4).</w:t>
      </w:r>
    </w:p>
    <w:p w14:paraId="63352B4F" w14:textId="77777777" w:rsidR="001C64C1" w:rsidRPr="00FB731B" w:rsidRDefault="001C64C1" w:rsidP="001C64C1">
      <w:pPr>
        <w:rPr>
          <w:rFonts w:ascii="Arial" w:hAnsi="Arial" w:cs="Arial"/>
          <w:i/>
        </w:rPr>
      </w:pPr>
      <w:r w:rsidRPr="00FB731B">
        <w:rPr>
          <w:rFonts w:ascii="Arial" w:hAnsi="Arial" w:cs="Arial"/>
          <w:i/>
        </w:rPr>
        <w:t>Eksempler på spørsmål:</w:t>
      </w:r>
    </w:p>
    <w:p w14:paraId="09CB72FC" w14:textId="77777777" w:rsidR="001C64C1" w:rsidRPr="00FB731B" w:rsidRDefault="001C64C1" w:rsidP="001C64C1">
      <w:pPr>
        <w:pStyle w:val="ListParagraph"/>
        <w:numPr>
          <w:ilvl w:val="0"/>
          <w:numId w:val="4"/>
        </w:numPr>
        <w:rPr>
          <w:rFonts w:ascii="Arial" w:hAnsi="Arial" w:cs="Arial"/>
        </w:rPr>
      </w:pPr>
      <w:r w:rsidRPr="00FB731B">
        <w:rPr>
          <w:rFonts w:ascii="Arial" w:hAnsi="Arial" w:cs="Arial"/>
        </w:rPr>
        <w:t>Noen fritidsinteresser du vil fortelle om?</w:t>
      </w:r>
    </w:p>
    <w:p w14:paraId="6A3E8882" w14:textId="4AE90507" w:rsidR="001C64C1" w:rsidRPr="00FB731B" w:rsidRDefault="001C64C1" w:rsidP="001C64C1">
      <w:pPr>
        <w:pStyle w:val="ListParagraph"/>
        <w:numPr>
          <w:ilvl w:val="0"/>
          <w:numId w:val="4"/>
        </w:numPr>
        <w:rPr>
          <w:rFonts w:ascii="Arial" w:hAnsi="Arial" w:cs="Arial"/>
        </w:rPr>
      </w:pPr>
      <w:r w:rsidRPr="00FB731B">
        <w:rPr>
          <w:rFonts w:ascii="Arial" w:hAnsi="Arial" w:cs="Arial"/>
        </w:rPr>
        <w:t>Vil du fortelle litt om familieforhold og livssituasjon?</w:t>
      </w:r>
    </w:p>
    <w:p w14:paraId="7C07C933" w14:textId="77777777" w:rsidR="001C64C1" w:rsidRPr="00FB731B" w:rsidRDefault="001C64C1" w:rsidP="00A12CC7">
      <w:pPr>
        <w:rPr>
          <w:rFonts w:ascii="Arial" w:hAnsi="Arial" w:cs="Arial"/>
          <w:b/>
          <w:bCs/>
        </w:rPr>
      </w:pPr>
      <w:r w:rsidRPr="00FB731B">
        <w:rPr>
          <w:rFonts w:ascii="Arial" w:hAnsi="Arial" w:cs="Arial"/>
          <w:b/>
          <w:bCs/>
        </w:rPr>
        <w:t>Avslutning av intervjuet - formalia</w:t>
      </w:r>
    </w:p>
    <w:p w14:paraId="5CEA1A0A" w14:textId="58E10160" w:rsidR="00191AA6" w:rsidRPr="00FB731B" w:rsidRDefault="00191AA6" w:rsidP="00191AA6">
      <w:pPr>
        <w:pStyle w:val="ListParagraph"/>
        <w:numPr>
          <w:ilvl w:val="0"/>
          <w:numId w:val="5"/>
        </w:numPr>
        <w:rPr>
          <w:rFonts w:ascii="Arial" w:hAnsi="Arial" w:cs="Arial"/>
          <w:b/>
          <w:bCs/>
        </w:rPr>
      </w:pPr>
      <w:r w:rsidRPr="00FB731B">
        <w:rPr>
          <w:rFonts w:ascii="Arial" w:hAnsi="Arial" w:cs="Arial"/>
        </w:rPr>
        <w:t>Avklar da</w:t>
      </w:r>
      <w:r w:rsidR="00250BF4" w:rsidRPr="00FB731B">
        <w:rPr>
          <w:rFonts w:ascii="Arial" w:hAnsi="Arial" w:cs="Arial"/>
        </w:rPr>
        <w:t xml:space="preserve">to for ansettelse. </w:t>
      </w:r>
      <w:r w:rsidR="005B25A0" w:rsidRPr="00FB731B">
        <w:rPr>
          <w:rFonts w:ascii="Arial" w:hAnsi="Arial" w:cs="Arial"/>
        </w:rPr>
        <w:t>Har lærlingen gitt uttrykk for at han/hun</w:t>
      </w:r>
      <w:r w:rsidR="00990D31" w:rsidRPr="00FB731B">
        <w:rPr>
          <w:rFonts w:ascii="Arial" w:hAnsi="Arial" w:cs="Arial"/>
        </w:rPr>
        <w:t xml:space="preserve"> </w:t>
      </w:r>
      <w:r w:rsidR="005B25A0" w:rsidRPr="00FB731B">
        <w:rPr>
          <w:rFonts w:ascii="Arial" w:hAnsi="Arial" w:cs="Arial"/>
        </w:rPr>
        <w:t>vil</w:t>
      </w:r>
      <w:r w:rsidR="00990D31" w:rsidRPr="00FB731B">
        <w:rPr>
          <w:rFonts w:ascii="Arial" w:hAnsi="Arial" w:cs="Arial"/>
        </w:rPr>
        <w:t xml:space="preserve"> ta høyere utdanning </w:t>
      </w:r>
      <w:r w:rsidR="00F73A84" w:rsidRPr="00FB731B">
        <w:rPr>
          <w:rFonts w:ascii="Arial" w:hAnsi="Arial" w:cs="Arial"/>
        </w:rPr>
        <w:t xml:space="preserve">etter læretiden </w:t>
      </w:r>
      <w:r w:rsidR="00990D31" w:rsidRPr="00FB731B">
        <w:rPr>
          <w:rFonts w:ascii="Arial" w:hAnsi="Arial" w:cs="Arial"/>
        </w:rPr>
        <w:t xml:space="preserve">bør han/hun ansettes før </w:t>
      </w:r>
      <w:r w:rsidR="00451674" w:rsidRPr="00FB731B">
        <w:rPr>
          <w:rFonts w:ascii="Arial" w:hAnsi="Arial" w:cs="Arial"/>
        </w:rPr>
        <w:t>1. august</w:t>
      </w:r>
      <w:r w:rsidR="005B25A0" w:rsidRPr="00FB731B">
        <w:rPr>
          <w:rFonts w:ascii="Arial" w:hAnsi="Arial" w:cs="Arial"/>
        </w:rPr>
        <w:t xml:space="preserve"> for å rekke dokumentasjonsfrist</w:t>
      </w:r>
      <w:r w:rsidR="003B3835" w:rsidRPr="00FB731B">
        <w:rPr>
          <w:rFonts w:ascii="Arial" w:hAnsi="Arial" w:cs="Arial"/>
        </w:rPr>
        <w:t>en til opptaket</w:t>
      </w:r>
      <w:r w:rsidR="00451674" w:rsidRPr="00FB731B">
        <w:rPr>
          <w:rFonts w:ascii="Arial" w:hAnsi="Arial" w:cs="Arial"/>
        </w:rPr>
        <w:t xml:space="preserve">. Vil lærlingen </w:t>
      </w:r>
      <w:r w:rsidR="003B3835" w:rsidRPr="00FB731B">
        <w:rPr>
          <w:rFonts w:ascii="Arial" w:hAnsi="Arial" w:cs="Arial"/>
        </w:rPr>
        <w:t xml:space="preserve">ta vg4 påbygg etter læretiden bør lærlingen ansettes </w:t>
      </w:r>
      <w:r w:rsidR="00A90CFF" w:rsidRPr="00FB731B">
        <w:rPr>
          <w:rFonts w:ascii="Arial" w:hAnsi="Arial" w:cs="Arial"/>
        </w:rPr>
        <w:t xml:space="preserve">i august eller starten av september for å rekke dokumentasjonsfristen. </w:t>
      </w:r>
    </w:p>
    <w:p w14:paraId="5029568C" w14:textId="2F69571E" w:rsidR="00191AA6" w:rsidRPr="00FB731B" w:rsidRDefault="00191AA6" w:rsidP="00191AA6">
      <w:pPr>
        <w:pStyle w:val="ListParagraph"/>
        <w:numPr>
          <w:ilvl w:val="0"/>
          <w:numId w:val="5"/>
        </w:numPr>
        <w:rPr>
          <w:rFonts w:ascii="Arial" w:hAnsi="Arial" w:cs="Arial"/>
        </w:rPr>
      </w:pPr>
      <w:r w:rsidRPr="00FB731B">
        <w:rPr>
          <w:rFonts w:ascii="Arial" w:hAnsi="Arial" w:cs="Arial"/>
        </w:rPr>
        <w:t xml:space="preserve">Når lærlingen bør ha oppstartsdato Det er en fordel at lærlingen blir ansatt i august eller starten av september. På denne måten rekker de ta fagprøven før de </w:t>
      </w:r>
    </w:p>
    <w:p w14:paraId="02F882DA" w14:textId="24EA6B76" w:rsidR="00B348AD" w:rsidRPr="00FB731B" w:rsidRDefault="00170D1D" w:rsidP="001C64C1">
      <w:pPr>
        <w:pStyle w:val="ListParagraph"/>
        <w:numPr>
          <w:ilvl w:val="0"/>
          <w:numId w:val="5"/>
        </w:numPr>
        <w:rPr>
          <w:rFonts w:ascii="Arial" w:hAnsi="Arial" w:cs="Arial"/>
        </w:rPr>
      </w:pPr>
      <w:r w:rsidRPr="00FB731B">
        <w:rPr>
          <w:rFonts w:ascii="Arial" w:hAnsi="Arial" w:cs="Arial"/>
        </w:rPr>
        <w:t>Det er ikke prøvetid for lærlinger under 21 år</w:t>
      </w:r>
    </w:p>
    <w:p w14:paraId="51BEB1E5" w14:textId="644311ED" w:rsidR="001C64C1" w:rsidRPr="00FB731B" w:rsidRDefault="001C64C1" w:rsidP="001C64C1">
      <w:pPr>
        <w:pStyle w:val="ListParagraph"/>
        <w:numPr>
          <w:ilvl w:val="0"/>
          <w:numId w:val="5"/>
        </w:numPr>
        <w:rPr>
          <w:rFonts w:ascii="Arial" w:hAnsi="Arial" w:cs="Arial"/>
        </w:rPr>
      </w:pPr>
      <w:r w:rsidRPr="00FB731B">
        <w:rPr>
          <w:rFonts w:ascii="Arial" w:hAnsi="Arial" w:cs="Arial"/>
        </w:rPr>
        <w:t>Oppsigelsestid</w:t>
      </w:r>
      <w:r w:rsidR="00170D1D" w:rsidRPr="00FB731B">
        <w:rPr>
          <w:rFonts w:ascii="Arial" w:hAnsi="Arial" w:cs="Arial"/>
        </w:rPr>
        <w:t>en er lik som for andre ansatte</w:t>
      </w:r>
      <w:r w:rsidR="00DE0317" w:rsidRPr="00FB731B">
        <w:rPr>
          <w:rFonts w:ascii="Arial" w:hAnsi="Arial" w:cs="Arial"/>
        </w:rPr>
        <w:t xml:space="preserve">. Skal en lærling si opp må </w:t>
      </w:r>
      <w:r w:rsidR="00B33930" w:rsidRPr="00FB731B">
        <w:rPr>
          <w:rFonts w:ascii="Arial" w:hAnsi="Arial" w:cs="Arial"/>
        </w:rPr>
        <w:t>en lærling</w:t>
      </w:r>
      <w:r w:rsidR="00787D43" w:rsidRPr="00FB731B">
        <w:rPr>
          <w:rFonts w:ascii="Arial" w:hAnsi="Arial" w:cs="Arial"/>
        </w:rPr>
        <w:t xml:space="preserve"> signere på et hevingsskjema. Dette får </w:t>
      </w:r>
      <w:r w:rsidR="0081260F" w:rsidRPr="00FB731B">
        <w:rPr>
          <w:rFonts w:ascii="Arial" w:hAnsi="Arial" w:cs="Arial"/>
        </w:rPr>
        <w:t>dere av OK stat</w:t>
      </w:r>
    </w:p>
    <w:p w14:paraId="1D54E835" w14:textId="5272A5DE" w:rsidR="00A27A77" w:rsidRPr="00FB731B" w:rsidRDefault="008C4208" w:rsidP="00A27A77">
      <w:pPr>
        <w:pStyle w:val="ListParagraph"/>
        <w:numPr>
          <w:ilvl w:val="0"/>
          <w:numId w:val="5"/>
        </w:numPr>
        <w:rPr>
          <w:rFonts w:ascii="Arial" w:hAnsi="Arial" w:cs="Arial"/>
        </w:rPr>
      </w:pPr>
      <w:hyperlink r:id="rId10" w:history="1">
        <w:r w:rsidR="001C64C1" w:rsidRPr="00FB731B">
          <w:rPr>
            <w:rStyle w:val="Hyperlink"/>
            <w:rFonts w:ascii="Arial" w:hAnsi="Arial" w:cs="Arial"/>
          </w:rPr>
          <w:t>Lønn</w:t>
        </w:r>
        <w:r w:rsidR="0081260F" w:rsidRPr="00FB731B">
          <w:rPr>
            <w:rStyle w:val="Hyperlink"/>
            <w:rFonts w:ascii="Arial" w:hAnsi="Arial" w:cs="Arial"/>
          </w:rPr>
          <w:t xml:space="preserve"> for lærlinger i staten</w:t>
        </w:r>
      </w:hyperlink>
      <w:r w:rsidR="001C38E8" w:rsidRPr="00FB731B">
        <w:rPr>
          <w:rFonts w:ascii="Arial" w:hAnsi="Arial" w:cs="Arial"/>
        </w:rPr>
        <w:t>:</w:t>
      </w:r>
    </w:p>
    <w:p w14:paraId="198D9DD0" w14:textId="355C69B4" w:rsidR="00A27A77" w:rsidRPr="00FB731B" w:rsidRDefault="00A27A77" w:rsidP="001C38E8">
      <w:pPr>
        <w:pStyle w:val="ListParagraph"/>
        <w:ind w:left="1440"/>
        <w:rPr>
          <w:rFonts w:ascii="Arial" w:hAnsi="Arial" w:cs="Arial"/>
        </w:rPr>
      </w:pPr>
      <w:r w:rsidRPr="00FB731B">
        <w:rPr>
          <w:rFonts w:ascii="Arial" w:hAnsi="Arial" w:cs="Arial"/>
          <w:color w:val="333333"/>
        </w:rPr>
        <w:t xml:space="preserve">Har du gått to år på videregående skole og skal ha to års læretid vil du få </w:t>
      </w:r>
      <w:proofErr w:type="spellStart"/>
      <w:r w:rsidRPr="00FB731B">
        <w:rPr>
          <w:rFonts w:ascii="Arial" w:hAnsi="Arial" w:cs="Arial"/>
          <w:color w:val="333333"/>
        </w:rPr>
        <w:t>lærlinglønn</w:t>
      </w:r>
      <w:proofErr w:type="spellEnd"/>
      <w:r w:rsidRPr="00FB731B">
        <w:rPr>
          <w:rFonts w:ascii="Arial" w:hAnsi="Arial" w:cs="Arial"/>
          <w:color w:val="333333"/>
        </w:rPr>
        <w:t xml:space="preserve"> ut fra lønnstrinn 29 som </w:t>
      </w:r>
      <w:hyperlink r:id="rId11" w:history="1">
        <w:r w:rsidR="00945ABD" w:rsidRPr="00FB731B">
          <w:rPr>
            <w:rStyle w:val="Hyperlink"/>
            <w:rFonts w:ascii="Arial" w:hAnsi="Arial" w:cs="Arial"/>
            <w:color w:val="333333"/>
          </w:rPr>
          <w:t xml:space="preserve">fra </w:t>
        </w:r>
        <w:r w:rsidRPr="00FB731B">
          <w:rPr>
            <w:rStyle w:val="Hyperlink"/>
            <w:rFonts w:ascii="Arial" w:hAnsi="Arial" w:cs="Arial"/>
            <w:color w:val="333333"/>
          </w:rPr>
          <w:t>1. mai 2018- 30 april 2020</w:t>
        </w:r>
      </w:hyperlink>
      <w:r w:rsidRPr="00FB731B">
        <w:rPr>
          <w:rFonts w:ascii="Arial" w:hAnsi="Arial" w:cs="Arial"/>
          <w:color w:val="333333"/>
        </w:rPr>
        <w:t> er på 339 000 kr pr. år. Er du lærling i 2 år fordeles lønnen på denne måten: </w:t>
      </w:r>
    </w:p>
    <w:p w14:paraId="68EBF885" w14:textId="77777777" w:rsidR="00A27A77" w:rsidRPr="00FB731B" w:rsidRDefault="00A27A77" w:rsidP="0039555B">
      <w:pPr>
        <w:numPr>
          <w:ilvl w:val="0"/>
          <w:numId w:val="14"/>
        </w:numPr>
        <w:shd w:val="clear" w:color="auto" w:fill="FFFFFF"/>
        <w:spacing w:before="100" w:beforeAutospacing="1" w:after="0" w:line="240" w:lineRule="auto"/>
        <w:rPr>
          <w:rFonts w:ascii="Arial" w:hAnsi="Arial" w:cs="Arial"/>
          <w:color w:val="333333"/>
        </w:rPr>
      </w:pPr>
      <w:r w:rsidRPr="00FB731B">
        <w:rPr>
          <w:rFonts w:ascii="Arial" w:hAnsi="Arial" w:cs="Arial"/>
          <w:color w:val="333333"/>
        </w:rPr>
        <w:t>Første halvår får du utbetalt 30 prosent av 339 000 kr</w:t>
      </w:r>
    </w:p>
    <w:p w14:paraId="3FA9FCDA" w14:textId="77777777" w:rsidR="00A27A77" w:rsidRPr="00FB731B" w:rsidRDefault="00A27A77" w:rsidP="0039555B">
      <w:pPr>
        <w:numPr>
          <w:ilvl w:val="0"/>
          <w:numId w:val="14"/>
        </w:numPr>
        <w:shd w:val="clear" w:color="auto" w:fill="FFFFFF"/>
        <w:spacing w:before="100" w:beforeAutospacing="1" w:after="0" w:line="240" w:lineRule="auto"/>
        <w:rPr>
          <w:rFonts w:ascii="Arial" w:hAnsi="Arial" w:cs="Arial"/>
          <w:color w:val="333333"/>
        </w:rPr>
      </w:pPr>
      <w:r w:rsidRPr="00FB731B">
        <w:rPr>
          <w:rFonts w:ascii="Arial" w:hAnsi="Arial" w:cs="Arial"/>
          <w:color w:val="333333"/>
        </w:rPr>
        <w:t>Andre halvår får du utbetalt 40 prosent av 339 000 kr</w:t>
      </w:r>
    </w:p>
    <w:p w14:paraId="77561EAB" w14:textId="77777777" w:rsidR="00A27A77" w:rsidRPr="00FB731B" w:rsidRDefault="00A27A77" w:rsidP="0039555B">
      <w:pPr>
        <w:numPr>
          <w:ilvl w:val="0"/>
          <w:numId w:val="14"/>
        </w:numPr>
        <w:shd w:val="clear" w:color="auto" w:fill="FFFFFF"/>
        <w:spacing w:before="100" w:beforeAutospacing="1" w:after="0" w:line="240" w:lineRule="auto"/>
        <w:rPr>
          <w:rFonts w:ascii="Arial" w:hAnsi="Arial" w:cs="Arial"/>
          <w:color w:val="333333"/>
        </w:rPr>
      </w:pPr>
      <w:r w:rsidRPr="00FB731B">
        <w:rPr>
          <w:rFonts w:ascii="Arial" w:hAnsi="Arial" w:cs="Arial"/>
          <w:color w:val="333333"/>
        </w:rPr>
        <w:t>Tredje halvår får du utbetalt 50 prosent av 339 000kr</w:t>
      </w:r>
    </w:p>
    <w:p w14:paraId="28828B1B" w14:textId="77777777" w:rsidR="009943B3" w:rsidRPr="00FB731B" w:rsidRDefault="00A27A77" w:rsidP="0039555B">
      <w:pPr>
        <w:numPr>
          <w:ilvl w:val="0"/>
          <w:numId w:val="14"/>
        </w:numPr>
        <w:shd w:val="clear" w:color="auto" w:fill="FFFFFF"/>
        <w:spacing w:before="100" w:beforeAutospacing="1" w:after="0" w:line="240" w:lineRule="auto"/>
        <w:rPr>
          <w:rFonts w:ascii="Arial" w:hAnsi="Arial" w:cs="Arial"/>
          <w:color w:val="333333"/>
        </w:rPr>
      </w:pPr>
      <w:r w:rsidRPr="00FB731B">
        <w:rPr>
          <w:rFonts w:ascii="Arial" w:hAnsi="Arial" w:cs="Arial"/>
          <w:color w:val="333333"/>
        </w:rPr>
        <w:t>Fjerde og siste halvår får du utbetalt 80 prosent av 339 000 kr</w:t>
      </w:r>
    </w:p>
    <w:p w14:paraId="0AB9E69F" w14:textId="77777777" w:rsidR="00FB4413" w:rsidRPr="00FB731B" w:rsidRDefault="001C64C1" w:rsidP="00FF6264">
      <w:pPr>
        <w:numPr>
          <w:ilvl w:val="0"/>
          <w:numId w:val="5"/>
        </w:numPr>
        <w:shd w:val="clear" w:color="auto" w:fill="FFFFFF"/>
        <w:spacing w:before="100" w:beforeAutospacing="1" w:after="0" w:line="240" w:lineRule="auto"/>
        <w:rPr>
          <w:rFonts w:ascii="Arial" w:hAnsi="Arial" w:cs="Arial"/>
          <w:color w:val="333333"/>
        </w:rPr>
      </w:pPr>
      <w:r w:rsidRPr="00FB731B">
        <w:rPr>
          <w:rFonts w:ascii="Arial" w:hAnsi="Arial" w:cs="Arial"/>
        </w:rPr>
        <w:t xml:space="preserve">Husk å presentere andre goder i </w:t>
      </w:r>
      <w:r w:rsidR="0039555B" w:rsidRPr="00FB731B">
        <w:rPr>
          <w:rFonts w:ascii="Arial" w:hAnsi="Arial" w:cs="Arial"/>
        </w:rPr>
        <w:t xml:space="preserve">virksomheten, </w:t>
      </w:r>
      <w:r w:rsidR="00F0019A" w:rsidRPr="00FB731B">
        <w:rPr>
          <w:rFonts w:ascii="Arial" w:hAnsi="Arial" w:cs="Arial"/>
        </w:rPr>
        <w:t>for eksempel trening i arbeidstiden, jobbtelefon</w:t>
      </w:r>
      <w:r w:rsidR="00B863AA" w:rsidRPr="00FB731B">
        <w:rPr>
          <w:rFonts w:ascii="Arial" w:hAnsi="Arial" w:cs="Arial"/>
        </w:rPr>
        <w:t xml:space="preserve"> og </w:t>
      </w:r>
      <w:r w:rsidR="00F0019A" w:rsidRPr="00FB731B">
        <w:rPr>
          <w:rFonts w:ascii="Arial" w:hAnsi="Arial" w:cs="Arial"/>
        </w:rPr>
        <w:t>fleksitid</w:t>
      </w:r>
    </w:p>
    <w:p w14:paraId="2B21865E" w14:textId="54993C3F" w:rsidR="001C64C1" w:rsidRPr="00FB731B" w:rsidRDefault="00FB4413" w:rsidP="00FF6264">
      <w:pPr>
        <w:numPr>
          <w:ilvl w:val="0"/>
          <w:numId w:val="5"/>
        </w:numPr>
        <w:shd w:val="clear" w:color="auto" w:fill="FFFFFF"/>
        <w:spacing w:before="100" w:beforeAutospacing="1" w:after="0" w:line="240" w:lineRule="auto"/>
        <w:rPr>
          <w:rFonts w:ascii="Arial" w:hAnsi="Arial" w:cs="Arial"/>
          <w:color w:val="333333"/>
        </w:rPr>
      </w:pPr>
      <w:r w:rsidRPr="00FB731B">
        <w:rPr>
          <w:rFonts w:ascii="Arial" w:hAnsi="Arial" w:cs="Arial"/>
          <w:color w:val="333333"/>
        </w:rPr>
        <w:t xml:space="preserve">Be om </w:t>
      </w:r>
      <w:r w:rsidRPr="00FB731B">
        <w:rPr>
          <w:rFonts w:ascii="Arial" w:hAnsi="Arial" w:cs="Arial"/>
        </w:rPr>
        <w:t>r</w:t>
      </w:r>
      <w:r w:rsidR="001C64C1" w:rsidRPr="00FB731B">
        <w:rPr>
          <w:rFonts w:ascii="Arial" w:hAnsi="Arial" w:cs="Arial"/>
        </w:rPr>
        <w:t>eferanser (</w:t>
      </w:r>
      <w:r w:rsidRPr="00FB731B">
        <w:rPr>
          <w:rFonts w:ascii="Arial" w:hAnsi="Arial" w:cs="Arial"/>
        </w:rPr>
        <w:t>fra praksisp</w:t>
      </w:r>
      <w:r w:rsidR="00FF6264" w:rsidRPr="00FB731B">
        <w:rPr>
          <w:rFonts w:ascii="Arial" w:hAnsi="Arial" w:cs="Arial"/>
        </w:rPr>
        <w:t xml:space="preserve">lass og fra lærer, og nåværende og forrige jobb hvis mulig. </w:t>
      </w:r>
      <w:r w:rsidR="001C64C1" w:rsidRPr="00FB731B">
        <w:rPr>
          <w:rFonts w:ascii="Arial" w:hAnsi="Arial" w:cs="Arial"/>
        </w:rPr>
        <w:t>Spør om det er ok at du ringer referansene</w:t>
      </w:r>
      <w:r w:rsidR="00FF6264" w:rsidRPr="00FB731B">
        <w:rPr>
          <w:rFonts w:ascii="Arial" w:hAnsi="Arial" w:cs="Arial"/>
        </w:rPr>
        <w:t>)</w:t>
      </w:r>
    </w:p>
    <w:p w14:paraId="402C9B4A" w14:textId="716E40FC" w:rsidR="001C64C1" w:rsidRPr="00FB731B" w:rsidRDefault="001C64C1" w:rsidP="00FF6264">
      <w:pPr>
        <w:pStyle w:val="ListParagraph"/>
        <w:numPr>
          <w:ilvl w:val="0"/>
          <w:numId w:val="5"/>
        </w:numPr>
        <w:spacing w:after="0" w:line="240" w:lineRule="auto"/>
        <w:rPr>
          <w:rFonts w:ascii="Arial" w:hAnsi="Arial" w:cs="Arial"/>
        </w:rPr>
      </w:pPr>
      <w:r w:rsidRPr="00FB731B">
        <w:rPr>
          <w:rFonts w:ascii="Arial" w:hAnsi="Arial" w:cs="Arial"/>
        </w:rPr>
        <w:t xml:space="preserve">Husk å be om å få kopier av </w:t>
      </w:r>
      <w:r w:rsidR="00FF6264" w:rsidRPr="00FB731B">
        <w:rPr>
          <w:rFonts w:ascii="Arial" w:hAnsi="Arial" w:cs="Arial"/>
        </w:rPr>
        <w:t xml:space="preserve">karakterutskrift </w:t>
      </w:r>
      <w:r w:rsidRPr="00FB731B">
        <w:rPr>
          <w:rFonts w:ascii="Arial" w:hAnsi="Arial" w:cs="Arial"/>
        </w:rPr>
        <w:t>og attester</w:t>
      </w:r>
      <w:r w:rsidR="00FF6264" w:rsidRPr="00FB731B">
        <w:rPr>
          <w:rFonts w:ascii="Arial" w:hAnsi="Arial" w:cs="Arial"/>
        </w:rPr>
        <w:t>, eventuelt vitnemål hvis mulig</w:t>
      </w:r>
      <w:r w:rsidRPr="00FB731B">
        <w:rPr>
          <w:rFonts w:ascii="Arial" w:hAnsi="Arial" w:cs="Arial"/>
        </w:rPr>
        <w:t xml:space="preserve"> </w:t>
      </w:r>
    </w:p>
    <w:p w14:paraId="58E05413" w14:textId="77777777" w:rsidR="001C0E6A" w:rsidRPr="00FB731B" w:rsidRDefault="001C64C1" w:rsidP="00D82AAE">
      <w:pPr>
        <w:pStyle w:val="ListParagraph"/>
        <w:numPr>
          <w:ilvl w:val="0"/>
          <w:numId w:val="5"/>
        </w:numPr>
        <w:rPr>
          <w:rFonts w:ascii="Arial" w:hAnsi="Arial" w:cs="Arial"/>
        </w:rPr>
      </w:pPr>
      <w:r w:rsidRPr="00FB731B">
        <w:rPr>
          <w:rFonts w:ascii="Arial" w:hAnsi="Arial" w:cs="Arial"/>
        </w:rPr>
        <w:t>Fortell kort om prosessen videre – når kan kandidaten forvente «å høre noe»</w:t>
      </w:r>
    </w:p>
    <w:p w14:paraId="409820FF" w14:textId="35C75519" w:rsidR="00D82AAE" w:rsidRPr="00FB731B" w:rsidRDefault="005626E5" w:rsidP="00D82AAE">
      <w:pPr>
        <w:rPr>
          <w:rFonts w:ascii="Arial" w:hAnsi="Arial" w:cs="Arial"/>
          <w:b/>
          <w:bCs/>
        </w:rPr>
      </w:pPr>
      <w:r w:rsidRPr="00FB731B">
        <w:rPr>
          <w:rFonts w:ascii="Arial" w:hAnsi="Arial" w:cs="Arial"/>
          <w:b/>
          <w:bCs/>
        </w:rPr>
        <w:t>Tilbud om læreplass</w:t>
      </w:r>
      <w:r w:rsidR="00D82AAE" w:rsidRPr="00FB731B">
        <w:rPr>
          <w:rFonts w:ascii="Arial" w:hAnsi="Arial" w:cs="Arial"/>
          <w:b/>
          <w:bCs/>
        </w:rPr>
        <w:br/>
      </w:r>
      <w:r w:rsidR="00D82AAE" w:rsidRPr="00FB731B">
        <w:rPr>
          <w:rFonts w:ascii="Arial" w:hAnsi="Arial" w:cs="Arial"/>
        </w:rPr>
        <w:t xml:space="preserve">Når du har funnet ut hvilken kandidat du vil tilby læreplass, bør du informere kandidaten om dette så raskt som mulig, gjerne per telefon. Under samtalen bør du informere om når lærlingen kan forvente å få tilsendt arbeidsavtalen for signering. </w:t>
      </w:r>
    </w:p>
    <w:p w14:paraId="2736B80C" w14:textId="4D616222" w:rsidR="00D82AAE" w:rsidRPr="00FB731B" w:rsidRDefault="00D82AAE" w:rsidP="00D82AAE">
      <w:pPr>
        <w:rPr>
          <w:rFonts w:ascii="Arial" w:hAnsi="Arial" w:cs="Arial"/>
        </w:rPr>
      </w:pPr>
      <w:r w:rsidRPr="00FB731B">
        <w:rPr>
          <w:rFonts w:ascii="Arial" w:hAnsi="Arial" w:cs="Arial"/>
        </w:rPr>
        <w:lastRenderedPageBreak/>
        <w:t xml:space="preserve">Mange lærlinger er bekymret for at de ikke får læreplass. Venter du for lenge med å sende ut tilbudet, uten å kontakte lærlingen i mellomtiden, kan han/hun derfor komme til å takke ja til en annen virksomhet mens de venter på svar. </w:t>
      </w:r>
    </w:p>
    <w:p w14:paraId="793F5CED" w14:textId="75F163E1" w:rsidR="00376287" w:rsidRPr="00FB731B" w:rsidRDefault="005C235D">
      <w:pPr>
        <w:rPr>
          <w:rFonts w:ascii="Arial" w:hAnsi="Arial" w:cs="Arial"/>
        </w:rPr>
      </w:pPr>
      <w:r w:rsidRPr="00FB731B">
        <w:rPr>
          <w:rFonts w:ascii="Arial" w:hAnsi="Arial" w:cs="Arial"/>
        </w:rPr>
        <w:t xml:space="preserve">Informer om ar arbeidsavtalen er bindene, selv om det kan ta noe tid før selve lærekontrakten er godkjent. </w:t>
      </w:r>
    </w:p>
    <w:p w14:paraId="310D8D62" w14:textId="77777777" w:rsidR="00E65276" w:rsidRDefault="00E65276">
      <w:pPr>
        <w:rPr>
          <w:rFonts w:cstheme="minorHAnsi"/>
        </w:rPr>
      </w:pPr>
    </w:p>
    <w:p w14:paraId="3EDB8122" w14:textId="45D8B026" w:rsidR="00E65276" w:rsidRPr="00DC7417" w:rsidRDefault="00E65276">
      <w:pPr>
        <w:rPr>
          <w:rFonts w:cstheme="minorHAnsi"/>
        </w:rPr>
      </w:pPr>
      <w:r>
        <w:rPr>
          <w:rFonts w:cstheme="minorHAnsi"/>
        </w:rPr>
        <w:t xml:space="preserve"> </w:t>
      </w:r>
    </w:p>
    <w:sectPr w:rsidR="00E65276" w:rsidRPr="00DC741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24FEB" w14:textId="77777777" w:rsidR="008C4208" w:rsidRDefault="008C4208" w:rsidP="00376287">
      <w:pPr>
        <w:spacing w:after="0" w:line="240" w:lineRule="auto"/>
      </w:pPr>
      <w:r>
        <w:separator/>
      </w:r>
    </w:p>
  </w:endnote>
  <w:endnote w:type="continuationSeparator" w:id="0">
    <w:p w14:paraId="0EBBFE76" w14:textId="77777777" w:rsidR="008C4208" w:rsidRDefault="008C4208" w:rsidP="0037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4CBBC" w14:textId="77777777" w:rsidR="00644081" w:rsidRDefault="00644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75E2" w14:textId="77777777" w:rsidR="00644081" w:rsidRDefault="00644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F5440" w14:textId="77777777" w:rsidR="00644081" w:rsidRDefault="00644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35D58" w14:textId="77777777" w:rsidR="008C4208" w:rsidRDefault="008C4208" w:rsidP="00376287">
      <w:pPr>
        <w:spacing w:after="0" w:line="240" w:lineRule="auto"/>
      </w:pPr>
      <w:r>
        <w:separator/>
      </w:r>
    </w:p>
  </w:footnote>
  <w:footnote w:type="continuationSeparator" w:id="0">
    <w:p w14:paraId="3C4616B7" w14:textId="77777777" w:rsidR="008C4208" w:rsidRDefault="008C4208" w:rsidP="0037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5AAE" w14:textId="77777777" w:rsidR="00644081" w:rsidRDefault="00644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50A6" w14:textId="166D9844" w:rsidR="00376287" w:rsidRDefault="00644081">
    <w:pPr>
      <w:pStyle w:val="Header"/>
    </w:pPr>
    <w:r>
      <w:rPr>
        <w:noProof/>
      </w:rPr>
      <w:drawing>
        <wp:inline distT="0" distB="0" distL="0" distR="0" wp14:anchorId="3510A31D" wp14:editId="5A4E6E78">
          <wp:extent cx="2342572" cy="570016"/>
          <wp:effectExtent l="0" t="0" r="635" b="190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2705" cy="75011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D4F55" w14:textId="77777777" w:rsidR="00644081" w:rsidRDefault="0064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6E6A"/>
    <w:multiLevelType w:val="hybridMultilevel"/>
    <w:tmpl w:val="2E306C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806517"/>
    <w:multiLevelType w:val="hybridMultilevel"/>
    <w:tmpl w:val="558C4ECC"/>
    <w:lvl w:ilvl="0" w:tplc="FFFFFFFF">
      <w:start w:val="1"/>
      <w:numFmt w:val="bullet"/>
      <w:lvlText w:val=""/>
      <w:lvlJc w:val="left"/>
      <w:pPr>
        <w:ind w:left="768"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BD3A0A"/>
    <w:multiLevelType w:val="multilevel"/>
    <w:tmpl w:val="A63A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1261C"/>
    <w:multiLevelType w:val="hybridMultilevel"/>
    <w:tmpl w:val="F9D858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7781BDB"/>
    <w:multiLevelType w:val="multilevel"/>
    <w:tmpl w:val="BB10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52923"/>
    <w:multiLevelType w:val="hybridMultilevel"/>
    <w:tmpl w:val="B066B946"/>
    <w:lvl w:ilvl="0" w:tplc="FFFFFFFF">
      <w:start w:val="1"/>
      <w:numFmt w:val="bullet"/>
      <w:lvlText w:val=""/>
      <w:lvlJc w:val="left"/>
      <w:pPr>
        <w:ind w:left="768"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6521D9"/>
    <w:multiLevelType w:val="hybridMultilevel"/>
    <w:tmpl w:val="98964250"/>
    <w:lvl w:ilvl="0" w:tplc="702A5EC0">
      <w:numFmt w:val="bullet"/>
      <w:lvlText w:val="-"/>
      <w:lvlJc w:val="left"/>
      <w:pPr>
        <w:ind w:left="1800" w:hanging="360"/>
      </w:pPr>
      <w:rPr>
        <w:rFonts w:ascii="Calibri" w:eastAsiaTheme="minorHAnsi" w:hAnsi="Calibri" w:cs="Calibri"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7" w15:restartNumberingAfterBreak="0">
    <w:nsid w:val="30822C2E"/>
    <w:multiLevelType w:val="multilevel"/>
    <w:tmpl w:val="2108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CD3B6C"/>
    <w:multiLevelType w:val="hybridMultilevel"/>
    <w:tmpl w:val="D7AEA8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80138C"/>
    <w:multiLevelType w:val="multilevel"/>
    <w:tmpl w:val="26FA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B957FA"/>
    <w:multiLevelType w:val="hybridMultilevel"/>
    <w:tmpl w:val="C6A8CD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CEC433D"/>
    <w:multiLevelType w:val="hybridMultilevel"/>
    <w:tmpl w:val="86AE2136"/>
    <w:lvl w:ilvl="0" w:tplc="FFFFFFFF">
      <w:start w:val="1"/>
      <w:numFmt w:val="bullet"/>
      <w:lvlText w:val=""/>
      <w:lvlJc w:val="left"/>
      <w:pPr>
        <w:ind w:left="768"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4756688"/>
    <w:multiLevelType w:val="hybridMultilevel"/>
    <w:tmpl w:val="C0F280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35314CB"/>
    <w:multiLevelType w:val="hybridMultilevel"/>
    <w:tmpl w:val="DDD23F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66E1CBD"/>
    <w:multiLevelType w:val="hybridMultilevel"/>
    <w:tmpl w:val="79C27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8A05D23"/>
    <w:multiLevelType w:val="multilevel"/>
    <w:tmpl w:val="A6B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D21595"/>
    <w:multiLevelType w:val="hybridMultilevel"/>
    <w:tmpl w:val="6CE4CA52"/>
    <w:lvl w:ilvl="0" w:tplc="04140009">
      <w:start w:val="1"/>
      <w:numFmt w:val="bullet"/>
      <w:lvlText w:val=""/>
      <w:lvlJc w:val="left"/>
      <w:pPr>
        <w:ind w:left="1800" w:hanging="360"/>
      </w:pPr>
      <w:rPr>
        <w:rFonts w:ascii="Wingdings" w:hAnsi="Wingdings" w:hint="default"/>
      </w:rPr>
    </w:lvl>
    <w:lvl w:ilvl="1" w:tplc="04140003">
      <w:start w:val="1"/>
      <w:numFmt w:val="bullet"/>
      <w:lvlText w:val="o"/>
      <w:lvlJc w:val="left"/>
      <w:pPr>
        <w:ind w:left="2520" w:hanging="360"/>
      </w:pPr>
      <w:rPr>
        <w:rFonts w:ascii="Courier New" w:hAnsi="Courier New" w:cs="Courier New" w:hint="default"/>
      </w:rPr>
    </w:lvl>
    <w:lvl w:ilvl="2" w:tplc="04140005">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num w:numId="1">
    <w:abstractNumId w:val="12"/>
  </w:num>
  <w:num w:numId="2">
    <w:abstractNumId w:val="13"/>
  </w:num>
  <w:num w:numId="3">
    <w:abstractNumId w:val="0"/>
  </w:num>
  <w:num w:numId="4">
    <w:abstractNumId w:val="8"/>
  </w:num>
  <w:num w:numId="5">
    <w:abstractNumId w:val="3"/>
  </w:num>
  <w:num w:numId="6">
    <w:abstractNumId w:val="9"/>
  </w:num>
  <w:num w:numId="7">
    <w:abstractNumId w:val="2"/>
  </w:num>
  <w:num w:numId="8">
    <w:abstractNumId w:val="15"/>
  </w:num>
  <w:num w:numId="9">
    <w:abstractNumId w:val="7"/>
  </w:num>
  <w:num w:numId="10">
    <w:abstractNumId w:val="14"/>
  </w:num>
  <w:num w:numId="11">
    <w:abstractNumId w:val="10"/>
  </w:num>
  <w:num w:numId="12">
    <w:abstractNumId w:val="4"/>
  </w:num>
  <w:num w:numId="13">
    <w:abstractNumId w:val="6"/>
  </w:num>
  <w:num w:numId="14">
    <w:abstractNumId w:val="16"/>
  </w:num>
  <w:num w:numId="15">
    <w:abstractNumId w:val="11"/>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87"/>
    <w:rsid w:val="00001428"/>
    <w:rsid w:val="00017133"/>
    <w:rsid w:val="00017DDE"/>
    <w:rsid w:val="00023ED1"/>
    <w:rsid w:val="00042F32"/>
    <w:rsid w:val="00056BF3"/>
    <w:rsid w:val="0010077A"/>
    <w:rsid w:val="00112C35"/>
    <w:rsid w:val="00170D1D"/>
    <w:rsid w:val="00176322"/>
    <w:rsid w:val="00176576"/>
    <w:rsid w:val="00191AA6"/>
    <w:rsid w:val="001C0E6A"/>
    <w:rsid w:val="001C38E8"/>
    <w:rsid w:val="001C64C1"/>
    <w:rsid w:val="001D4F30"/>
    <w:rsid w:val="001E1D77"/>
    <w:rsid w:val="001F0D5D"/>
    <w:rsid w:val="00203AF5"/>
    <w:rsid w:val="00250BF4"/>
    <w:rsid w:val="002710E1"/>
    <w:rsid w:val="002771CE"/>
    <w:rsid w:val="0029709E"/>
    <w:rsid w:val="002B0313"/>
    <w:rsid w:val="002F1C4A"/>
    <w:rsid w:val="002F4E0A"/>
    <w:rsid w:val="003107E1"/>
    <w:rsid w:val="00313A03"/>
    <w:rsid w:val="00376287"/>
    <w:rsid w:val="0039555B"/>
    <w:rsid w:val="003B3835"/>
    <w:rsid w:val="003C0A4E"/>
    <w:rsid w:val="003C2711"/>
    <w:rsid w:val="003C30D5"/>
    <w:rsid w:val="003F12DC"/>
    <w:rsid w:val="00405805"/>
    <w:rsid w:val="00411605"/>
    <w:rsid w:val="00451674"/>
    <w:rsid w:val="0046359A"/>
    <w:rsid w:val="00480C4D"/>
    <w:rsid w:val="00487BC7"/>
    <w:rsid w:val="004A6200"/>
    <w:rsid w:val="004B0D23"/>
    <w:rsid w:val="004C0740"/>
    <w:rsid w:val="004C0806"/>
    <w:rsid w:val="004C2C94"/>
    <w:rsid w:val="00504A7A"/>
    <w:rsid w:val="00521F0D"/>
    <w:rsid w:val="00537590"/>
    <w:rsid w:val="00557176"/>
    <w:rsid w:val="005626E5"/>
    <w:rsid w:val="0056333F"/>
    <w:rsid w:val="0056531B"/>
    <w:rsid w:val="00597083"/>
    <w:rsid w:val="005A58CA"/>
    <w:rsid w:val="005B25A0"/>
    <w:rsid w:val="005C235D"/>
    <w:rsid w:val="005F65C3"/>
    <w:rsid w:val="00644081"/>
    <w:rsid w:val="006572CE"/>
    <w:rsid w:val="006A785E"/>
    <w:rsid w:val="006B5F5F"/>
    <w:rsid w:val="00713175"/>
    <w:rsid w:val="007137BA"/>
    <w:rsid w:val="00760539"/>
    <w:rsid w:val="00787D43"/>
    <w:rsid w:val="00792472"/>
    <w:rsid w:val="007A2DF1"/>
    <w:rsid w:val="0081260F"/>
    <w:rsid w:val="00812E64"/>
    <w:rsid w:val="00821828"/>
    <w:rsid w:val="00832EAC"/>
    <w:rsid w:val="00876E8B"/>
    <w:rsid w:val="008858A1"/>
    <w:rsid w:val="008C4208"/>
    <w:rsid w:val="008C798C"/>
    <w:rsid w:val="008E32B2"/>
    <w:rsid w:val="00913AD6"/>
    <w:rsid w:val="00945ABD"/>
    <w:rsid w:val="0098333F"/>
    <w:rsid w:val="00990D31"/>
    <w:rsid w:val="009943B3"/>
    <w:rsid w:val="009B172F"/>
    <w:rsid w:val="009B1EA6"/>
    <w:rsid w:val="009C3461"/>
    <w:rsid w:val="009C63DD"/>
    <w:rsid w:val="009F0A65"/>
    <w:rsid w:val="00A12CC7"/>
    <w:rsid w:val="00A16591"/>
    <w:rsid w:val="00A27A77"/>
    <w:rsid w:val="00A42AB7"/>
    <w:rsid w:val="00A76AED"/>
    <w:rsid w:val="00A90CFF"/>
    <w:rsid w:val="00A977BC"/>
    <w:rsid w:val="00AB2004"/>
    <w:rsid w:val="00AD4C02"/>
    <w:rsid w:val="00AE0A8C"/>
    <w:rsid w:val="00B03D51"/>
    <w:rsid w:val="00B25F4A"/>
    <w:rsid w:val="00B33930"/>
    <w:rsid w:val="00B348AD"/>
    <w:rsid w:val="00B35EDC"/>
    <w:rsid w:val="00B47BBE"/>
    <w:rsid w:val="00B564A8"/>
    <w:rsid w:val="00B64FCB"/>
    <w:rsid w:val="00B827E4"/>
    <w:rsid w:val="00B863AA"/>
    <w:rsid w:val="00B90318"/>
    <w:rsid w:val="00BC52EC"/>
    <w:rsid w:val="00BD1997"/>
    <w:rsid w:val="00BE37F2"/>
    <w:rsid w:val="00C23BF1"/>
    <w:rsid w:val="00CA45FF"/>
    <w:rsid w:val="00CC4C87"/>
    <w:rsid w:val="00CD64A6"/>
    <w:rsid w:val="00CE674C"/>
    <w:rsid w:val="00CF616F"/>
    <w:rsid w:val="00D23748"/>
    <w:rsid w:val="00D25111"/>
    <w:rsid w:val="00D6651A"/>
    <w:rsid w:val="00D810C6"/>
    <w:rsid w:val="00D82AAE"/>
    <w:rsid w:val="00DC0A2D"/>
    <w:rsid w:val="00DC6C4B"/>
    <w:rsid w:val="00DC7417"/>
    <w:rsid w:val="00DD1D81"/>
    <w:rsid w:val="00DE0317"/>
    <w:rsid w:val="00DE146F"/>
    <w:rsid w:val="00E45943"/>
    <w:rsid w:val="00E65276"/>
    <w:rsid w:val="00EA5363"/>
    <w:rsid w:val="00EC0EA4"/>
    <w:rsid w:val="00ED366E"/>
    <w:rsid w:val="00EE1F37"/>
    <w:rsid w:val="00F0019A"/>
    <w:rsid w:val="00F24D18"/>
    <w:rsid w:val="00F27496"/>
    <w:rsid w:val="00F665AA"/>
    <w:rsid w:val="00F70BA9"/>
    <w:rsid w:val="00F73A84"/>
    <w:rsid w:val="00F869B6"/>
    <w:rsid w:val="00FA630B"/>
    <w:rsid w:val="00FB1DB4"/>
    <w:rsid w:val="00FB4413"/>
    <w:rsid w:val="00FB731B"/>
    <w:rsid w:val="00FC1129"/>
    <w:rsid w:val="00FD62C5"/>
    <w:rsid w:val="00FD6586"/>
    <w:rsid w:val="00FF62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D3652"/>
  <w15:chartTrackingRefBased/>
  <w15:docId w15:val="{001B5BE8-4B66-45EE-86EC-A6A60B40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4C1"/>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1C64C1"/>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2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76287"/>
  </w:style>
  <w:style w:type="paragraph" w:styleId="Footer">
    <w:name w:val="footer"/>
    <w:basedOn w:val="Normal"/>
    <w:link w:val="FooterChar"/>
    <w:uiPriority w:val="99"/>
    <w:unhideWhenUsed/>
    <w:rsid w:val="003762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287"/>
  </w:style>
  <w:style w:type="paragraph" w:styleId="BalloonText">
    <w:name w:val="Balloon Text"/>
    <w:basedOn w:val="Normal"/>
    <w:link w:val="BalloonTextChar"/>
    <w:uiPriority w:val="99"/>
    <w:semiHidden/>
    <w:unhideWhenUsed/>
    <w:rsid w:val="00376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87"/>
    <w:rPr>
      <w:rFonts w:ascii="Segoe UI" w:hAnsi="Segoe UI" w:cs="Segoe UI"/>
      <w:sz w:val="18"/>
      <w:szCs w:val="18"/>
    </w:rPr>
  </w:style>
  <w:style w:type="character" w:customStyle="1" w:styleId="Heading1Char">
    <w:name w:val="Heading 1 Char"/>
    <w:basedOn w:val="DefaultParagraphFont"/>
    <w:link w:val="Heading1"/>
    <w:uiPriority w:val="9"/>
    <w:rsid w:val="001C64C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1C64C1"/>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1C64C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C64C1"/>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1C64C1"/>
    <w:pPr>
      <w:spacing w:after="200" w:line="276" w:lineRule="auto"/>
      <w:ind w:left="720"/>
      <w:contextualSpacing/>
    </w:pPr>
  </w:style>
  <w:style w:type="character" w:styleId="Hyperlink">
    <w:name w:val="Hyperlink"/>
    <w:basedOn w:val="DefaultParagraphFont"/>
    <w:uiPriority w:val="99"/>
    <w:unhideWhenUsed/>
    <w:rsid w:val="001C64C1"/>
    <w:rPr>
      <w:strike w:val="0"/>
      <w:dstrike w:val="0"/>
      <w:color w:val="337AB7"/>
      <w:u w:val="none"/>
      <w:effect w:val="none"/>
      <w:shd w:val="clear" w:color="auto" w:fill="auto"/>
    </w:rPr>
  </w:style>
  <w:style w:type="paragraph" w:styleId="NormalWeb">
    <w:name w:val="Normal (Web)"/>
    <w:basedOn w:val="Normal"/>
    <w:uiPriority w:val="99"/>
    <w:semiHidden/>
    <w:unhideWhenUsed/>
    <w:rsid w:val="00A27A7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nresolvedMention">
    <w:name w:val="Unresolved Mention"/>
    <w:basedOn w:val="DefaultParagraphFont"/>
    <w:uiPriority w:val="99"/>
    <w:semiHidden/>
    <w:unhideWhenUsed/>
    <w:rsid w:val="003C3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contentassets/43efadcb4e394a5fa57176b00f7b07ea/2018/hovedtariffavtalen_2018-20_lostat_unio_ysstat.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lovdata.no/dokument/SPHPM/pm-2018-1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4" ma:contentTypeDescription="Opprett et nytt dokument." ma:contentTypeScope="" ma:versionID="e7e7a05e6d6183a105ef7d66e20acbf7">
  <xsd:schema xmlns:xsd="http://www.w3.org/2001/XMLSchema" xmlns:xs="http://www.w3.org/2001/XMLSchema" xmlns:p="http://schemas.microsoft.com/office/2006/metadata/properties" xmlns:ns2="5371e8e2-a9e8-46df-a91b-761db99c8728" targetNamespace="http://schemas.microsoft.com/office/2006/metadata/properties" ma:root="true" ma:fieldsID="5de48d970f811a90b5d7a0c9bdc30b10" ns2:_="">
    <xsd:import namespace="5371e8e2-a9e8-46df-a91b-761db99c87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DE858F-C481-424B-A363-FC4ED5BBB20B}">
  <ds:schemaRefs>
    <ds:schemaRef ds:uri="http://schemas.microsoft.com/sharepoint/v3/contenttype/forms"/>
  </ds:schemaRefs>
</ds:datastoreItem>
</file>

<file path=customXml/itemProps2.xml><?xml version="1.0" encoding="utf-8"?>
<ds:datastoreItem xmlns:ds="http://schemas.openxmlformats.org/officeDocument/2006/customXml" ds:itemID="{86E3424D-3D32-4D7F-A5CA-33177FA15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AE407-5F31-490A-989D-8C00B69AC0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1113</Words>
  <Characters>6348</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Difi Office 365 Pro Plus</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Trøeng, Camilla Hansen</dc:creator>
  <cp:keywords/>
  <dc:description/>
  <cp:lastModifiedBy>Didrik Ask Vestaberg</cp:lastModifiedBy>
  <cp:revision>145</cp:revision>
  <dcterms:created xsi:type="dcterms:W3CDTF">2019-11-27T18:30:00Z</dcterms:created>
  <dcterms:modified xsi:type="dcterms:W3CDTF">2020-11-13T13:42:00Z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