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D38A" w14:textId="77777777" w:rsidR="002A4F54" w:rsidRDefault="002A4F54" w:rsidP="002A4F54">
      <w:pPr>
        <w:pStyle w:val="Tittel"/>
        <w:rPr>
          <w:lang w:val="nb-NO"/>
        </w:rPr>
      </w:pPr>
      <w:r w:rsidRPr="002A4F54">
        <w:rPr>
          <w:lang w:val="nb-NO"/>
        </w:rPr>
        <w:t>Brudd i forhandlingene</w:t>
      </w:r>
    </w:p>
    <w:p w14:paraId="1D311FB0" w14:textId="77777777" w:rsidR="002A4F54" w:rsidRPr="002A4F54" w:rsidRDefault="002A4F54" w:rsidP="002A4F54">
      <w:pPr>
        <w:pStyle w:val="Tittel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2A4F54">
        <w:rPr>
          <w:lang w:val="nb-NO"/>
        </w:rPr>
        <w:t xml:space="preserve"> -saksgang steg for steg</w:t>
      </w:r>
    </w:p>
    <w:p w14:paraId="00997284" w14:textId="77777777" w:rsidR="002A4F54" w:rsidRPr="002A4F54" w:rsidRDefault="002A4F54" w:rsidP="002A4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</w:pPr>
      <w:r w:rsidRPr="002A4F54">
        <w:rPr>
          <w:rFonts w:ascii="Times New Roman" w:eastAsia="Times New Roman" w:hAnsi="Times New Roman" w:cs="Times New Roman"/>
          <w:b/>
          <w:sz w:val="24"/>
          <w:szCs w:val="24"/>
          <w:lang w:val="nb-NO" w:eastAsia="nb-NO"/>
        </w:rPr>
        <w:t>Her er gangen i saken når man får brudd i lokale forhandlinger.</w:t>
      </w:r>
    </w:p>
    <w:p w14:paraId="19CAE1AF" w14:textId="77777777" w:rsidR="002A4F54" w:rsidRPr="002A4F54" w:rsidRDefault="002A4F54" w:rsidP="002A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2A4F5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Det skrives en bruddprotokoll som underskrives av partene. Se eksempel på bruddprotokoll.</w:t>
      </w:r>
    </w:p>
    <w:p w14:paraId="1740C51A" w14:textId="77777777" w:rsidR="002A4F54" w:rsidRPr="002A4F54" w:rsidRDefault="002A4F54" w:rsidP="002A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2A4F5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Den part som ønsker tvistebehandling, varsle øvrige parter om dette 2 uker etter at forhandlingene er avsluttet. Stevning til Statens lønnsutvalg (SLU) må inngis innen 3 uker etter at varslingsfristen er utløpt.</w:t>
      </w:r>
    </w:p>
    <w:p w14:paraId="2AD64336" w14:textId="77777777" w:rsidR="002A4F54" w:rsidRPr="002A4F54" w:rsidRDefault="002A4F54" w:rsidP="002A4F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2A4F5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Organisasjonen(e) sender stevning til SLU ved Kommunal- og moderniseringsdepartementet (KMD).</w:t>
      </w:r>
    </w:p>
    <w:p w14:paraId="78DD38C1" w14:textId="77777777" w:rsidR="002A4F54" w:rsidRPr="002A4F54" w:rsidRDefault="002A4F54" w:rsidP="002A4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2A4F5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Sekretariatet SLU sender dette videre til arbeidsgiver med en frist for tilsvar.</w:t>
      </w:r>
    </w:p>
    <w:p w14:paraId="59D74D45" w14:textId="77777777" w:rsidR="002A4F54" w:rsidRPr="002A4F54" w:rsidRDefault="002A4F54" w:rsidP="002A4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2A4F5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Arbeidsgiver sender tilsvar med relevante vedlegg til sekretariatet for SLU innen oppgitt frist.</w:t>
      </w:r>
    </w:p>
    <w:p w14:paraId="33BC29C2" w14:textId="77777777" w:rsidR="002A4F54" w:rsidRPr="002A4F54" w:rsidRDefault="002A4F54" w:rsidP="002A4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2A4F5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Sekretariatet SLU berammer møte (dette tar ofte lang tid).</w:t>
      </w:r>
    </w:p>
    <w:p w14:paraId="549ABB36" w14:textId="77777777" w:rsidR="002A4F54" w:rsidRPr="002A4F54" w:rsidRDefault="002A4F54" w:rsidP="002A4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2A4F54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Selve møtet foregår som en «minirettssak» hvor begge parter får anledning til å belyse saken ytterligere. SLU kan også stille spørsmål under møtet.</w:t>
      </w:r>
    </w:p>
    <w:p w14:paraId="4F0CE840" w14:textId="77777777" w:rsidR="002A4F54" w:rsidRPr="002A4F54" w:rsidRDefault="002A4F54" w:rsidP="002A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A4F54">
        <w:rPr>
          <w:rFonts w:ascii="Times New Roman" w:eastAsia="Times New Roman" w:hAnsi="Times New Roman" w:cs="Times New Roman"/>
          <w:sz w:val="24"/>
          <w:szCs w:val="24"/>
          <w:lang w:eastAsia="nb-NO"/>
        </w:rPr>
        <w:t>Publisert: 30. okt 2018, Sist endret: 30. okt 2018</w:t>
      </w:r>
    </w:p>
    <w:p w14:paraId="3D36ACBA" w14:textId="77777777" w:rsidR="00CD7370" w:rsidRDefault="00000000"/>
    <w:sectPr w:rsidR="00CD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166A" w14:textId="77777777" w:rsidR="005E2D01" w:rsidRDefault="005E2D01" w:rsidP="00621D3D">
      <w:pPr>
        <w:spacing w:after="0" w:line="240" w:lineRule="auto"/>
      </w:pPr>
      <w:r>
        <w:separator/>
      </w:r>
    </w:p>
  </w:endnote>
  <w:endnote w:type="continuationSeparator" w:id="0">
    <w:p w14:paraId="4E12CB97" w14:textId="77777777" w:rsidR="005E2D01" w:rsidRDefault="005E2D01" w:rsidP="0062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6184" w14:textId="77777777" w:rsidR="005E2D01" w:rsidRDefault="005E2D01" w:rsidP="00621D3D">
      <w:pPr>
        <w:spacing w:after="0" w:line="240" w:lineRule="auto"/>
      </w:pPr>
      <w:r>
        <w:separator/>
      </w:r>
    </w:p>
  </w:footnote>
  <w:footnote w:type="continuationSeparator" w:id="0">
    <w:p w14:paraId="4B579F14" w14:textId="77777777" w:rsidR="005E2D01" w:rsidRDefault="005E2D01" w:rsidP="0062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A05CE"/>
    <w:multiLevelType w:val="multilevel"/>
    <w:tmpl w:val="E0A60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011CF9"/>
    <w:multiLevelType w:val="multilevel"/>
    <w:tmpl w:val="55E0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9306794">
    <w:abstractNumId w:val="1"/>
  </w:num>
  <w:num w:numId="2" w16cid:durableId="148565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54"/>
    <w:rsid w:val="00071ECE"/>
    <w:rsid w:val="00073A58"/>
    <w:rsid w:val="00074C11"/>
    <w:rsid w:val="001048A9"/>
    <w:rsid w:val="00105C84"/>
    <w:rsid w:val="001C5ACA"/>
    <w:rsid w:val="0022023F"/>
    <w:rsid w:val="002746DF"/>
    <w:rsid w:val="00274B36"/>
    <w:rsid w:val="002A4F54"/>
    <w:rsid w:val="00301110"/>
    <w:rsid w:val="00333ADB"/>
    <w:rsid w:val="003579BE"/>
    <w:rsid w:val="00385D0A"/>
    <w:rsid w:val="004129B0"/>
    <w:rsid w:val="00425DC4"/>
    <w:rsid w:val="004C347B"/>
    <w:rsid w:val="004D584C"/>
    <w:rsid w:val="004E3DF6"/>
    <w:rsid w:val="004F3D4C"/>
    <w:rsid w:val="00500A2B"/>
    <w:rsid w:val="00544912"/>
    <w:rsid w:val="0056768A"/>
    <w:rsid w:val="00572510"/>
    <w:rsid w:val="00591662"/>
    <w:rsid w:val="00594AAE"/>
    <w:rsid w:val="005E2D01"/>
    <w:rsid w:val="00621D3D"/>
    <w:rsid w:val="00683951"/>
    <w:rsid w:val="006A4A48"/>
    <w:rsid w:val="00722782"/>
    <w:rsid w:val="00723561"/>
    <w:rsid w:val="00724925"/>
    <w:rsid w:val="00895584"/>
    <w:rsid w:val="009613D5"/>
    <w:rsid w:val="009A077D"/>
    <w:rsid w:val="009A79E9"/>
    <w:rsid w:val="009D2D55"/>
    <w:rsid w:val="009D747B"/>
    <w:rsid w:val="00A07B4F"/>
    <w:rsid w:val="00A123D2"/>
    <w:rsid w:val="00A5732B"/>
    <w:rsid w:val="00A62A58"/>
    <w:rsid w:val="00A66640"/>
    <w:rsid w:val="00AA2293"/>
    <w:rsid w:val="00B1166E"/>
    <w:rsid w:val="00B15FE4"/>
    <w:rsid w:val="00B36B61"/>
    <w:rsid w:val="00BA6A09"/>
    <w:rsid w:val="00C261E8"/>
    <w:rsid w:val="00C27DF7"/>
    <w:rsid w:val="00C516DE"/>
    <w:rsid w:val="00C62B78"/>
    <w:rsid w:val="00C9233E"/>
    <w:rsid w:val="00CC5E67"/>
    <w:rsid w:val="00D61A53"/>
    <w:rsid w:val="00D639DB"/>
    <w:rsid w:val="00D90851"/>
    <w:rsid w:val="00DB28E4"/>
    <w:rsid w:val="00DB4821"/>
    <w:rsid w:val="00DE1BA5"/>
    <w:rsid w:val="00DF48A4"/>
    <w:rsid w:val="00E108F1"/>
    <w:rsid w:val="00E26316"/>
    <w:rsid w:val="00E42C39"/>
    <w:rsid w:val="00EB575D"/>
    <w:rsid w:val="00F12C27"/>
    <w:rsid w:val="00F52317"/>
    <w:rsid w:val="00F70537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89A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rsid w:val="002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A4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A4F54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4D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584C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4D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584C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9F26DEF5266449814F12506469B07" ma:contentTypeVersion="21" ma:contentTypeDescription="Create a new document." ma:contentTypeScope="" ma:versionID="a84908d56cf896b4de75e4ef6c8dd7d5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c3e8e855cc4667ae18d5c27a5958ec73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1d2c00-3134-4815-b953-434a6f3273d0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4b3bb6-5e69-43aa-b4ca-a8f2c3042b3f" xsi:nil="true"/>
    <lcf76f155ced4ddcb4097134ff3c332f xmlns="53ff7ce9-b8d4-4ac3-aa2f-9cd617014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891894-474A-4D3D-82DA-787ABFAF501B}"/>
</file>

<file path=customXml/itemProps2.xml><?xml version="1.0" encoding="utf-8"?>
<ds:datastoreItem xmlns:ds="http://schemas.openxmlformats.org/officeDocument/2006/customXml" ds:itemID="{8415E3B2-BC41-454A-96D6-7F7D78139211}"/>
</file>

<file path=customXml/itemProps3.xml><?xml version="1.0" encoding="utf-8"?>
<ds:datastoreItem xmlns:ds="http://schemas.openxmlformats.org/officeDocument/2006/customXml" ds:itemID="{F8D875F2-DAA0-4BB5-9896-F6CBE8396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795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2023-02-23T13:18:00Z</dcterms:created>
  <dcterms:modified xsi:type="dcterms:W3CDTF">2023-02-23T13:19:00Z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