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6CA9" w14:textId="77777777" w:rsidR="000167D9" w:rsidRDefault="000167D9" w:rsidP="000167D9"/>
    <w:p w14:paraId="0C255B3A" w14:textId="77777777" w:rsidR="000167D9" w:rsidRDefault="000167D9" w:rsidP="000167D9"/>
    <w:p w14:paraId="10296CA8" w14:textId="77777777" w:rsidR="000167D9" w:rsidRPr="009A5B56" w:rsidRDefault="000167D9" w:rsidP="000167D9">
      <w:pPr>
        <w:pStyle w:val="NormalWeb"/>
        <w:rPr>
          <w:rFonts w:ascii="Arial" w:hAnsi="Arial" w:cs="Arial"/>
          <w:b/>
        </w:rPr>
      </w:pPr>
      <w:r w:rsidRPr="009A5B56">
        <w:rPr>
          <w:rFonts w:ascii="Arial" w:hAnsi="Arial" w:cs="Arial"/>
          <w:b/>
          <w:sz w:val="40"/>
        </w:rPr>
        <w:t xml:space="preserve">Eksempel på møteinnkalling til en omstillingssamtale </w:t>
      </w:r>
    </w:p>
    <w:p w14:paraId="203A1F6E" w14:textId="77777777" w:rsidR="000167D9" w:rsidRDefault="000167D9" w:rsidP="000167D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5B920B" wp14:editId="54FEB238">
            <wp:simplePos x="0" y="0"/>
            <wp:positionH relativeFrom="column">
              <wp:posOffset>-6350</wp:posOffset>
            </wp:positionH>
            <wp:positionV relativeFrom="paragraph">
              <wp:posOffset>405765</wp:posOffset>
            </wp:positionV>
            <wp:extent cx="5760720" cy="46101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D493DA" w14:textId="77777777" w:rsidR="000167D9" w:rsidRPr="006C4486" w:rsidRDefault="000167D9" w:rsidP="000167D9"/>
    <w:p w14:paraId="26390AAF" w14:textId="77777777" w:rsidR="000167D9" w:rsidRDefault="000167D9" w:rsidP="000167D9"/>
    <w:p w14:paraId="63D55D09" w14:textId="77777777" w:rsidR="000167D9" w:rsidRDefault="000167D9"/>
    <w:sectPr w:rsidR="000167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53E0" w14:textId="77777777" w:rsidR="0093647F" w:rsidRDefault="0093647F" w:rsidP="000167D9">
      <w:r>
        <w:separator/>
      </w:r>
    </w:p>
  </w:endnote>
  <w:endnote w:type="continuationSeparator" w:id="0">
    <w:p w14:paraId="7DAE1AA1" w14:textId="77777777" w:rsidR="0093647F" w:rsidRDefault="0093647F" w:rsidP="0001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04B5" w14:textId="1E6D1612" w:rsidR="00342533" w:rsidRPr="00101D88" w:rsidRDefault="000167D9">
    <w:pPr>
      <w:pStyle w:val="Bunntekst"/>
      <w:rPr>
        <w:rFonts w:ascii="Arial" w:hAnsi="Arial" w:cs="Arial"/>
        <w:sz w:val="22"/>
        <w:szCs w:val="18"/>
      </w:rPr>
    </w:pPr>
    <w:r w:rsidRPr="00101D88">
      <w:rPr>
        <w:rFonts w:ascii="Arial" w:hAnsi="Arial" w:cs="Arial"/>
        <w:sz w:val="22"/>
        <w:szCs w:val="18"/>
      </w:rPr>
      <w:t xml:space="preserve">Malen er utarbeidet i samarbeid med </w:t>
    </w:r>
    <w:r w:rsidR="00E77D3E" w:rsidRPr="00E77D3E">
      <w:rPr>
        <w:rFonts w:ascii="Arial" w:hAnsi="Arial" w:cs="Arial"/>
        <w:sz w:val="22"/>
        <w:szCs w:val="18"/>
      </w:rPr>
      <w:t xml:space="preserve">Kommunal- og </w:t>
    </w:r>
    <w:proofErr w:type="spellStart"/>
    <w:r w:rsidR="00E77D3E" w:rsidRPr="00E77D3E">
      <w:rPr>
        <w:rFonts w:ascii="Arial" w:hAnsi="Arial" w:cs="Arial"/>
        <w:sz w:val="22"/>
        <w:szCs w:val="18"/>
      </w:rPr>
      <w:t>distriktsdepartementet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C684" w14:textId="77777777" w:rsidR="0093647F" w:rsidRDefault="0093647F" w:rsidP="000167D9">
      <w:r>
        <w:separator/>
      </w:r>
    </w:p>
  </w:footnote>
  <w:footnote w:type="continuationSeparator" w:id="0">
    <w:p w14:paraId="2840CCD1" w14:textId="77777777" w:rsidR="0093647F" w:rsidRDefault="0093647F" w:rsidP="0001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02DB" w14:textId="77777777" w:rsidR="00CB4081" w:rsidRDefault="00E77D3E">
    <w:pPr>
      <w:pStyle w:val="Topptekst"/>
    </w:pPr>
  </w:p>
  <w:p w14:paraId="306276B5" w14:textId="77777777" w:rsidR="00CB4081" w:rsidRDefault="00E77D3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D9"/>
    <w:rsid w:val="000167D9"/>
    <w:rsid w:val="00101D88"/>
    <w:rsid w:val="00157ABC"/>
    <w:rsid w:val="0093647F"/>
    <w:rsid w:val="00E7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29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167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67D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167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67D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0167D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DD2A2-E1B9-47D1-9832-9571065ED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8B403-AA4A-47C1-81D6-284077E80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E741A-3463-499A-B183-63016BF87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2022-06-21T12:56:00Z</dcterms:created>
  <dcterms:modified xsi:type="dcterms:W3CDTF">2022-06-21T12:56:00Z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