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307F8" w14:textId="77777777" w:rsidR="00732792" w:rsidRPr="00984E61" w:rsidRDefault="00732792" w:rsidP="00732792">
      <w:pPr>
        <w:rPr>
          <w:rFonts w:ascii="Arial" w:hAnsi="Arial"/>
          <w:b/>
          <w:sz w:val="20"/>
        </w:rPr>
      </w:pPr>
      <w:r w:rsidRPr="00984E61">
        <w:rPr>
          <w:rFonts w:ascii="Arial" w:hAnsi="Arial"/>
          <w:b/>
          <w:sz w:val="36"/>
        </w:rPr>
        <w:t>Stillingsbeskrivelse</w:t>
      </w:r>
      <w:r w:rsidRPr="00984E61">
        <w:rPr>
          <w:rFonts w:ascii="Arial" w:hAnsi="Arial"/>
          <w:b/>
          <w:sz w:val="32"/>
        </w:rPr>
        <w:t xml:space="preserve"> </w:t>
      </w:r>
    </w:p>
    <w:p w14:paraId="5ED583EB" w14:textId="77777777" w:rsidR="00732792" w:rsidRPr="00984E61" w:rsidRDefault="00732792" w:rsidP="00732792">
      <w:pPr>
        <w:rPr>
          <w:rFonts w:ascii="DepCentury Old Style" w:hAnsi="DepCentury Old Style"/>
          <w:sz w:val="8"/>
        </w:rPr>
      </w:pPr>
    </w:p>
    <w:tbl>
      <w:tblPr>
        <w:tblW w:w="10348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2268"/>
        <w:gridCol w:w="709"/>
        <w:gridCol w:w="1417"/>
      </w:tblGrid>
      <w:tr w:rsidR="00732792" w:rsidRPr="00984E61" w14:paraId="6E5333D2" w14:textId="77777777" w:rsidTr="00B36417">
        <w:trPr>
          <w:cantSplit/>
        </w:trPr>
        <w:tc>
          <w:tcPr>
            <w:tcW w:w="170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4032AB82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  <w:p w14:paraId="72EA6B99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  <w:r w:rsidRPr="00984E61">
              <w:rPr>
                <w:rFonts w:ascii="Arial" w:hAnsi="Arial"/>
                <w:b/>
                <w:sz w:val="20"/>
              </w:rPr>
              <w:t>Generelle opplysninger om stillingen:</w:t>
            </w:r>
            <w:r w:rsidRPr="00984E61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 w14:paraId="262EB077" w14:textId="77777777" w:rsidR="00732792" w:rsidRPr="00984E61" w:rsidRDefault="00732792" w:rsidP="00B36417">
            <w:pPr>
              <w:rPr>
                <w:rFonts w:ascii="Arial" w:hAnsi="Arial"/>
                <w:b/>
                <w:sz w:val="4"/>
              </w:rPr>
            </w:pPr>
          </w:p>
          <w:p w14:paraId="68347DA6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  <w:r w:rsidRPr="00984E61">
              <w:rPr>
                <w:rFonts w:ascii="Arial" w:hAnsi="Arial"/>
                <w:b/>
                <w:sz w:val="16"/>
              </w:rPr>
              <w:t xml:space="preserve">Virksomhet </w:t>
            </w:r>
          </w:p>
          <w:p w14:paraId="40C540E4" w14:textId="77777777" w:rsidR="00732792" w:rsidRPr="00984E61" w:rsidRDefault="00732792" w:rsidP="00B36417">
            <w:pPr>
              <w:rPr>
                <w:rFonts w:ascii="Arial" w:hAnsi="Arial"/>
                <w:b/>
                <w:sz w:val="4"/>
              </w:rPr>
            </w:pPr>
          </w:p>
          <w:p w14:paraId="6A5740C5" w14:textId="77777777" w:rsidR="00732792" w:rsidRPr="00984E61" w:rsidRDefault="00732792" w:rsidP="00B36417">
            <w:pPr>
              <w:rPr>
                <w:rFonts w:ascii="Arial" w:hAnsi="Arial"/>
                <w:b/>
                <w:sz w:val="16"/>
              </w:rPr>
            </w:pPr>
          </w:p>
          <w:p w14:paraId="305CAC85" w14:textId="77777777" w:rsidR="00732792" w:rsidRPr="00984E61" w:rsidRDefault="00732792" w:rsidP="00B36417"/>
        </w:tc>
      </w:tr>
      <w:tr w:rsidR="00732792" w:rsidRPr="00984E61" w14:paraId="2973DB87" w14:textId="77777777" w:rsidTr="00B36417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08F7E066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30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nil"/>
            </w:tcBorders>
          </w:tcPr>
          <w:p w14:paraId="28686C1E" w14:textId="77777777" w:rsidR="00732792" w:rsidRPr="00984E61" w:rsidRDefault="00732792" w:rsidP="00B36417">
            <w:pPr>
              <w:rPr>
                <w:rFonts w:ascii="Arial" w:hAnsi="Arial"/>
                <w:sz w:val="4"/>
              </w:rPr>
            </w:pPr>
          </w:p>
          <w:p w14:paraId="4908842E" w14:textId="77777777" w:rsidR="00732792" w:rsidRPr="00984E61" w:rsidRDefault="00732792" w:rsidP="00B36417">
            <w:pPr>
              <w:rPr>
                <w:rFonts w:ascii="Arial" w:hAnsi="Arial"/>
                <w:b/>
                <w:sz w:val="16"/>
              </w:rPr>
            </w:pPr>
            <w:r w:rsidRPr="00984E61">
              <w:rPr>
                <w:rFonts w:ascii="Arial" w:hAnsi="Arial"/>
                <w:b/>
                <w:sz w:val="16"/>
              </w:rPr>
              <w:t>Avdeling/enhet</w:t>
            </w:r>
          </w:p>
          <w:p w14:paraId="66C3A4E9" w14:textId="77777777" w:rsidR="00732792" w:rsidRPr="00984E61" w:rsidRDefault="00732792" w:rsidP="00B36417"/>
          <w:p w14:paraId="7A9A746E" w14:textId="77777777" w:rsidR="00732792" w:rsidRPr="00984E61" w:rsidRDefault="00732792" w:rsidP="00B36417"/>
        </w:tc>
        <w:tc>
          <w:tcPr>
            <w:tcW w:w="1417" w:type="dxa"/>
            <w:vMerge w:val="restart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12718E7C" w14:textId="77777777" w:rsidR="00732792" w:rsidRPr="00984E61" w:rsidRDefault="00732792" w:rsidP="00B36417">
            <w:r w:rsidRPr="00984E61">
              <w:rPr>
                <w:rFonts w:ascii="Arial" w:hAnsi="Arial"/>
                <w:b/>
                <w:sz w:val="16"/>
              </w:rPr>
              <w:t>Stillingsnummer</w:t>
            </w:r>
            <w:r w:rsidRPr="00984E61">
              <w:rPr>
                <w:rFonts w:ascii="Arial" w:hAnsi="Arial"/>
                <w:sz w:val="16"/>
              </w:rPr>
              <w:t xml:space="preserve"> </w:t>
            </w:r>
          </w:p>
        </w:tc>
      </w:tr>
      <w:tr w:rsidR="00732792" w:rsidRPr="00984E61" w14:paraId="00A9C37A" w14:textId="77777777" w:rsidTr="00B36417">
        <w:trPr>
          <w:cantSplit/>
        </w:trPr>
        <w:tc>
          <w:tcPr>
            <w:tcW w:w="1701" w:type="dxa"/>
            <w:vMerge/>
            <w:tcBorders>
              <w:top w:val="nil"/>
              <w:left w:val="single" w:sz="8" w:space="0" w:color="000080"/>
              <w:bottom w:val="nil"/>
              <w:right w:val="single" w:sz="2" w:space="0" w:color="000080"/>
            </w:tcBorders>
            <w:shd w:val="pct5" w:color="000080" w:fill="auto"/>
          </w:tcPr>
          <w:p w14:paraId="5CB99186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230" w:type="dxa"/>
            <w:gridSpan w:val="3"/>
            <w:tcBorders>
              <w:top w:val="single" w:sz="2" w:space="0" w:color="000080"/>
              <w:left w:val="single" w:sz="2" w:space="0" w:color="000080"/>
              <w:bottom w:val="nil"/>
              <w:right w:val="nil"/>
            </w:tcBorders>
          </w:tcPr>
          <w:p w14:paraId="5610A675" w14:textId="77777777" w:rsidR="00732792" w:rsidRPr="00984E61" w:rsidRDefault="00732792" w:rsidP="00B36417">
            <w:pPr>
              <w:rPr>
                <w:rFonts w:ascii="Arial" w:hAnsi="Arial"/>
                <w:sz w:val="4"/>
              </w:rPr>
            </w:pPr>
          </w:p>
          <w:p w14:paraId="57CEBC1B" w14:textId="77777777" w:rsidR="00732792" w:rsidRPr="00984E61" w:rsidRDefault="00732792" w:rsidP="00B36417">
            <w:pPr>
              <w:rPr>
                <w:rFonts w:ascii="Arial" w:hAnsi="Arial"/>
                <w:b/>
                <w:sz w:val="16"/>
              </w:rPr>
            </w:pPr>
            <w:r w:rsidRPr="00984E61">
              <w:rPr>
                <w:rFonts w:ascii="Arial" w:hAnsi="Arial"/>
                <w:b/>
                <w:sz w:val="16"/>
              </w:rPr>
              <w:t>Stillingstype (jf. stillingsstruktur for virksomheten)</w:t>
            </w:r>
          </w:p>
          <w:p w14:paraId="31133D56" w14:textId="77777777" w:rsidR="00732792" w:rsidRPr="00984E61" w:rsidRDefault="00732792" w:rsidP="00B36417"/>
          <w:p w14:paraId="4A24EACD" w14:textId="77777777" w:rsidR="00732792" w:rsidRPr="00984E61" w:rsidRDefault="00732792" w:rsidP="00B36417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05509D28" w14:textId="77777777" w:rsidR="00732792" w:rsidRPr="00984E61" w:rsidRDefault="00732792" w:rsidP="00B36417"/>
        </w:tc>
      </w:tr>
      <w:tr w:rsidR="00732792" w:rsidRPr="00984E61" w14:paraId="751C1636" w14:textId="77777777" w:rsidTr="00B36417">
        <w:trPr>
          <w:cantSplit/>
          <w:trHeight w:val="994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0BBCDECA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  <w:p w14:paraId="67BB9917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  <w:r w:rsidRPr="00984E61">
              <w:rPr>
                <w:rFonts w:ascii="Arial" w:hAnsi="Arial"/>
                <w:b/>
                <w:sz w:val="20"/>
              </w:rPr>
              <w:t>Beskrivelse av stillingen: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22ECE50E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732792" w:rsidRPr="00984E61" w14:paraId="2EB5BA15" w14:textId="77777777" w:rsidTr="00B36417">
        <w:trPr>
          <w:cantSplit/>
          <w:trHeight w:val="111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518D046F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  <w:p w14:paraId="29F0090B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  <w:r w:rsidRPr="00984E61">
              <w:rPr>
                <w:rFonts w:ascii="Arial" w:hAnsi="Arial"/>
                <w:b/>
                <w:sz w:val="20"/>
              </w:rPr>
              <w:t>Ansvars-områder og oppgaver:</w:t>
            </w:r>
          </w:p>
          <w:p w14:paraId="7897A1FE" w14:textId="77777777" w:rsidR="00732792" w:rsidRPr="00984E61" w:rsidRDefault="00732792" w:rsidP="00B36417">
            <w:pPr>
              <w:rPr>
                <w:rFonts w:ascii="DepCentury Old Style" w:hAnsi="DepCentury Old Style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</w:tcPr>
          <w:p w14:paraId="6C2E738C" w14:textId="77777777" w:rsidR="00732792" w:rsidRPr="00984E61" w:rsidRDefault="00732792" w:rsidP="00B36417">
            <w:pPr>
              <w:rPr>
                <w:rFonts w:ascii="Arial" w:hAnsi="Arial"/>
                <w:b/>
                <w:sz w:val="4"/>
              </w:rPr>
            </w:pPr>
          </w:p>
          <w:p w14:paraId="4D13BFD0" w14:textId="77777777" w:rsidR="00732792" w:rsidRPr="00984E61" w:rsidRDefault="00732792" w:rsidP="00B36417"/>
          <w:p w14:paraId="09B27571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  <w:p w14:paraId="1E503297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  <w:p w14:paraId="05B189B9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  <w:p w14:paraId="06FD40E6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  <w:p w14:paraId="3CAF5DFE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</w:tc>
      </w:tr>
      <w:tr w:rsidR="00732792" w:rsidRPr="00984E61" w14:paraId="0AC2B50C" w14:textId="77777777" w:rsidTr="00B36417">
        <w:trPr>
          <w:cantSplit/>
          <w:trHeight w:val="1020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0CB0852F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  <w:p w14:paraId="6AF20F79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  <w:r w:rsidRPr="00984E61">
              <w:rPr>
                <w:rFonts w:ascii="Arial" w:hAnsi="Arial"/>
                <w:b/>
                <w:sz w:val="20"/>
              </w:rPr>
              <w:t>Komp</w:t>
            </w:r>
            <w:r>
              <w:rPr>
                <w:rFonts w:ascii="Arial" w:hAnsi="Arial"/>
                <w:b/>
                <w:sz w:val="20"/>
              </w:rPr>
              <w:t>e</w:t>
            </w:r>
            <w:r w:rsidRPr="00984E61">
              <w:rPr>
                <w:rFonts w:ascii="Arial" w:hAnsi="Arial"/>
                <w:b/>
                <w:sz w:val="20"/>
              </w:rPr>
              <w:t>tanse</w:t>
            </w:r>
            <w:r>
              <w:rPr>
                <w:rFonts w:ascii="Arial" w:hAnsi="Arial"/>
                <w:b/>
                <w:sz w:val="20"/>
              </w:rPr>
              <w:t>-</w:t>
            </w:r>
            <w:r w:rsidRPr="00984E61">
              <w:rPr>
                <w:rFonts w:ascii="Arial" w:hAnsi="Arial"/>
                <w:b/>
                <w:sz w:val="20"/>
              </w:rPr>
              <w:t>krav</w:t>
            </w:r>
            <w:r>
              <w:rPr>
                <w:rFonts w:ascii="Arial" w:hAnsi="Arial"/>
                <w:b/>
                <w:sz w:val="20"/>
              </w:rPr>
              <w:t>,</w:t>
            </w:r>
            <w:r w:rsidRPr="00984E61">
              <w:rPr>
                <w:rFonts w:ascii="Arial" w:hAnsi="Arial"/>
                <w:b/>
                <w:sz w:val="20"/>
              </w:rPr>
              <w:t xml:space="preserve"> </w:t>
            </w:r>
            <w:proofErr w:type="gramStart"/>
            <w:r w:rsidRPr="00984E61">
              <w:rPr>
                <w:rFonts w:ascii="Arial" w:hAnsi="Arial"/>
                <w:b/>
                <w:sz w:val="20"/>
              </w:rPr>
              <w:t>utdanning,</w:t>
            </w:r>
            <w:proofErr w:type="gramEnd"/>
            <w:r w:rsidRPr="00984E61">
              <w:rPr>
                <w:rFonts w:ascii="Arial" w:hAnsi="Arial"/>
                <w:b/>
                <w:sz w:val="20"/>
              </w:rPr>
              <w:t xml:space="preserve"> praksis:</w:t>
            </w:r>
          </w:p>
          <w:p w14:paraId="63488606" w14:textId="77777777" w:rsidR="00732792" w:rsidRPr="00984E61" w:rsidRDefault="00732792" w:rsidP="00B36417">
            <w:pPr>
              <w:rPr>
                <w:rFonts w:ascii="Arial" w:hAnsi="Arial"/>
                <w:b/>
                <w:sz w:val="8"/>
              </w:rPr>
            </w:pPr>
          </w:p>
          <w:p w14:paraId="704A71C3" w14:textId="77777777" w:rsidR="00732792" w:rsidRPr="00984E61" w:rsidRDefault="00732792" w:rsidP="00B36417">
            <w:pPr>
              <w:rPr>
                <w:rFonts w:ascii="Arial" w:hAnsi="Arial"/>
                <w:b/>
                <w:sz w:val="8"/>
              </w:rPr>
            </w:pPr>
          </w:p>
          <w:p w14:paraId="72FB4105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clear" w:color="000080" w:fill="auto"/>
          </w:tcPr>
          <w:p w14:paraId="2BFA4E56" w14:textId="77777777" w:rsidR="00732792" w:rsidRPr="00984E61" w:rsidRDefault="00732792" w:rsidP="00B36417">
            <w:pPr>
              <w:rPr>
                <w:rFonts w:ascii="Arial" w:hAnsi="Arial"/>
                <w:b/>
                <w:sz w:val="4"/>
              </w:rPr>
            </w:pPr>
          </w:p>
          <w:p w14:paraId="3C9BF3E9" w14:textId="77777777" w:rsidR="00732792" w:rsidRPr="00984E61" w:rsidRDefault="00732792" w:rsidP="00B36417">
            <w:pPr>
              <w:spacing w:line="300" w:lineRule="exact"/>
            </w:pPr>
          </w:p>
          <w:p w14:paraId="45E9141A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19B4F6D9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4E6EAEA9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072F5C58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3EF6525E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  <w:sz w:val="16"/>
              </w:rPr>
            </w:pPr>
          </w:p>
        </w:tc>
      </w:tr>
      <w:tr w:rsidR="00732792" w:rsidRPr="00984E61" w14:paraId="6B0A6E20" w14:textId="77777777" w:rsidTr="00B36417">
        <w:trPr>
          <w:cantSplit/>
          <w:trHeight w:val="1395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6AA8391D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  <w:p w14:paraId="52A410BC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  <w:r w:rsidRPr="00984E61">
              <w:rPr>
                <w:rFonts w:ascii="Arial" w:hAnsi="Arial"/>
                <w:b/>
                <w:sz w:val="20"/>
              </w:rPr>
              <w:t>Andre krav til stillingen:</w:t>
            </w: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7B22D828" w14:textId="77777777" w:rsidR="00732792" w:rsidRPr="00984E61" w:rsidRDefault="00732792" w:rsidP="00B36417">
            <w:pPr>
              <w:spacing w:line="300" w:lineRule="exact"/>
            </w:pPr>
          </w:p>
          <w:p w14:paraId="02CB6AE6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50D0B07A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710F17A1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732792" w:rsidRPr="00984E61" w14:paraId="5F0E8755" w14:textId="77777777" w:rsidTr="00B36417">
        <w:trPr>
          <w:cantSplit/>
          <w:trHeight w:val="1290"/>
        </w:trPr>
        <w:tc>
          <w:tcPr>
            <w:tcW w:w="1701" w:type="dxa"/>
            <w:tcBorders>
              <w:top w:val="single" w:sz="2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0A2FBE89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</w:p>
          <w:p w14:paraId="64AD3973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  <w:r w:rsidRPr="00984E61">
              <w:rPr>
                <w:rFonts w:ascii="Arial" w:hAnsi="Arial"/>
                <w:b/>
                <w:sz w:val="20"/>
              </w:rPr>
              <w:t>Andre ønskelige kvalifikasjoner:</w:t>
            </w:r>
          </w:p>
        </w:tc>
        <w:tc>
          <w:tcPr>
            <w:tcW w:w="8647" w:type="dxa"/>
            <w:gridSpan w:val="4"/>
            <w:tcBorders>
              <w:top w:val="single" w:sz="2" w:space="0" w:color="000080"/>
              <w:left w:val="single" w:sz="2" w:space="0" w:color="000080"/>
              <w:bottom w:val="nil"/>
              <w:right w:val="single" w:sz="2" w:space="0" w:color="000080"/>
            </w:tcBorders>
            <w:shd w:val="clear" w:color="000080" w:fill="auto"/>
          </w:tcPr>
          <w:p w14:paraId="6481ED02" w14:textId="77777777" w:rsidR="00732792" w:rsidRPr="00984E61" w:rsidRDefault="00732792" w:rsidP="00B36417">
            <w:pPr>
              <w:spacing w:line="300" w:lineRule="exact"/>
            </w:pPr>
          </w:p>
          <w:p w14:paraId="676E45B5" w14:textId="77777777" w:rsidR="00732792" w:rsidRPr="00984E61" w:rsidRDefault="00732792" w:rsidP="00B36417">
            <w:pPr>
              <w:spacing w:line="300" w:lineRule="exact"/>
            </w:pPr>
          </w:p>
          <w:p w14:paraId="0C7524BF" w14:textId="77777777" w:rsidR="00732792" w:rsidRPr="00984E61" w:rsidRDefault="00732792" w:rsidP="00B36417">
            <w:pPr>
              <w:spacing w:line="300" w:lineRule="exact"/>
            </w:pPr>
          </w:p>
          <w:p w14:paraId="050F6DC3" w14:textId="77777777" w:rsidR="00732792" w:rsidRPr="00984E61" w:rsidRDefault="00732792" w:rsidP="00B36417">
            <w:pPr>
              <w:spacing w:line="300" w:lineRule="exact"/>
            </w:pPr>
          </w:p>
          <w:p w14:paraId="3BF2720F" w14:textId="77777777" w:rsidR="00732792" w:rsidRPr="00984E61" w:rsidRDefault="00732792" w:rsidP="00B36417">
            <w:pPr>
              <w:spacing w:line="300" w:lineRule="exact"/>
            </w:pPr>
          </w:p>
        </w:tc>
      </w:tr>
      <w:tr w:rsidR="00732792" w:rsidRPr="00984E61" w14:paraId="62BC82D0" w14:textId="77777777" w:rsidTr="00B36417">
        <w:trPr>
          <w:cantSplit/>
          <w:trHeight w:val="311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4B6AB892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  <w:r w:rsidRPr="00984E61">
              <w:rPr>
                <w:rFonts w:ascii="Arial" w:hAnsi="Arial"/>
                <w:b/>
                <w:sz w:val="20"/>
              </w:rPr>
              <w:t>Ansatt(e) som kan ha krav på stillingen:</w:t>
            </w:r>
          </w:p>
          <w:p w14:paraId="58379A12" w14:textId="77777777" w:rsidR="00732792" w:rsidRPr="00984E61" w:rsidRDefault="00732792" w:rsidP="00B36417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nil"/>
              <w:right w:val="single" w:sz="2" w:space="0" w:color="000080"/>
            </w:tcBorders>
            <w:shd w:val="pct15" w:color="auto" w:fill="FFFFFF"/>
          </w:tcPr>
          <w:p w14:paraId="681E86FE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sz w:val="16"/>
              </w:rPr>
            </w:pPr>
          </w:p>
          <w:p w14:paraId="762DB209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sz w:val="16"/>
              </w:rPr>
            </w:pPr>
          </w:p>
          <w:p w14:paraId="5213F576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sz w:val="16"/>
              </w:rPr>
            </w:pPr>
          </w:p>
        </w:tc>
      </w:tr>
      <w:tr w:rsidR="00732792" w:rsidRPr="00984E61" w14:paraId="0EFFCCEB" w14:textId="77777777" w:rsidTr="00B36417">
        <w:trPr>
          <w:cantSplit/>
          <w:trHeight w:val="337"/>
        </w:trPr>
        <w:tc>
          <w:tcPr>
            <w:tcW w:w="170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2" w:space="0" w:color="000080"/>
            </w:tcBorders>
            <w:shd w:val="pct5" w:color="000080" w:fill="auto"/>
          </w:tcPr>
          <w:p w14:paraId="74F34252" w14:textId="77777777" w:rsidR="00732792" w:rsidRPr="00984E61" w:rsidRDefault="00732792" w:rsidP="00B36417">
            <w:pPr>
              <w:rPr>
                <w:rFonts w:ascii="Arial" w:hAnsi="Arial"/>
                <w:b/>
                <w:sz w:val="20"/>
              </w:rPr>
            </w:pPr>
            <w:r w:rsidRPr="00984E61">
              <w:rPr>
                <w:rFonts w:ascii="Arial" w:hAnsi="Arial"/>
                <w:b/>
                <w:sz w:val="20"/>
              </w:rPr>
              <w:t>Ev</w:t>
            </w:r>
            <w:r>
              <w:rPr>
                <w:rFonts w:ascii="Arial" w:hAnsi="Arial"/>
                <w:b/>
                <w:sz w:val="20"/>
              </w:rPr>
              <w:t>entu</w:t>
            </w:r>
            <w:r w:rsidRPr="00984E61">
              <w:rPr>
                <w:rFonts w:ascii="Arial" w:hAnsi="Arial"/>
                <w:b/>
                <w:sz w:val="20"/>
              </w:rPr>
              <w:t>elle behov for kompetanse-utvikling:</w:t>
            </w:r>
          </w:p>
          <w:p w14:paraId="33443F0C" w14:textId="77777777" w:rsidR="00732792" w:rsidRPr="00984E61" w:rsidRDefault="00732792" w:rsidP="00B36417">
            <w:pPr>
              <w:spacing w:line="300" w:lineRule="exact"/>
              <w:rPr>
                <w:rFonts w:ascii="DepCentury Old Style" w:hAnsi="DepCentury Old Style"/>
              </w:rPr>
            </w:pPr>
          </w:p>
        </w:tc>
        <w:tc>
          <w:tcPr>
            <w:tcW w:w="8647" w:type="dxa"/>
            <w:gridSpan w:val="4"/>
            <w:tcBorders>
              <w:top w:val="single" w:sz="8" w:space="0" w:color="000080"/>
              <w:left w:val="single" w:sz="2" w:space="0" w:color="000080"/>
              <w:bottom w:val="single" w:sz="8" w:space="0" w:color="000080"/>
              <w:right w:val="single" w:sz="2" w:space="0" w:color="000080"/>
            </w:tcBorders>
            <w:shd w:val="pct15" w:color="auto" w:fill="FFFFFF"/>
          </w:tcPr>
          <w:p w14:paraId="5C33818E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3EFE0864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  <w:p w14:paraId="3294BC12" w14:textId="77777777" w:rsidR="00732792" w:rsidRPr="00984E61" w:rsidRDefault="00732792" w:rsidP="00B36417">
            <w:pPr>
              <w:spacing w:line="300" w:lineRule="exact"/>
              <w:rPr>
                <w:rFonts w:ascii="Arial" w:hAnsi="Arial"/>
                <w:b/>
              </w:rPr>
            </w:pPr>
          </w:p>
        </w:tc>
      </w:tr>
      <w:tr w:rsidR="00732792" w:rsidRPr="00984E61" w14:paraId="2B7020E6" w14:textId="77777777" w:rsidTr="00B36417">
        <w:trPr>
          <w:cantSplit/>
          <w:trHeight w:val="858"/>
        </w:trPr>
        <w:tc>
          <w:tcPr>
            <w:tcW w:w="1701" w:type="dxa"/>
            <w:tcBorders>
              <w:top w:val="nil"/>
              <w:left w:val="single" w:sz="8" w:space="0" w:color="000080"/>
              <w:bottom w:val="single" w:sz="2" w:space="0" w:color="000080"/>
              <w:right w:val="single" w:sz="2" w:space="0" w:color="000080"/>
            </w:tcBorders>
            <w:shd w:val="pct5" w:color="000080" w:fill="auto"/>
          </w:tcPr>
          <w:p w14:paraId="066506B3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</w:tc>
        <w:tc>
          <w:tcPr>
            <w:tcW w:w="4253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000080" w:fill="auto"/>
          </w:tcPr>
          <w:p w14:paraId="6CBEC4C3" w14:textId="77777777" w:rsidR="00732792" w:rsidRPr="00984E61" w:rsidRDefault="00732792" w:rsidP="00B36417">
            <w:pPr>
              <w:rPr>
                <w:rFonts w:ascii="Arial" w:hAnsi="Arial"/>
                <w:b/>
                <w:sz w:val="40"/>
              </w:rPr>
            </w:pPr>
            <w:r w:rsidRPr="00984E61">
              <w:rPr>
                <w:rFonts w:ascii="Arial" w:hAnsi="Arial"/>
                <w:b/>
                <w:sz w:val="16"/>
              </w:rPr>
              <w:t>Stillingsbeskrivelsen er utformet av</w:t>
            </w:r>
            <w:r w:rsidRPr="00984E61">
              <w:rPr>
                <w:rFonts w:ascii="Arial" w:hAnsi="Arial"/>
                <w:sz w:val="16"/>
              </w:rPr>
              <w:t xml:space="preserve"> (navn og virksomhet):</w:t>
            </w:r>
          </w:p>
        </w:tc>
        <w:tc>
          <w:tcPr>
            <w:tcW w:w="2268" w:type="dxa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15" w:color="auto" w:fill="FFFFFF"/>
          </w:tcPr>
          <w:p w14:paraId="6D8F4E78" w14:textId="77777777" w:rsidR="00732792" w:rsidRPr="00984E61" w:rsidRDefault="00732792" w:rsidP="00B36417">
            <w:pPr>
              <w:rPr>
                <w:rFonts w:ascii="Arial" w:hAnsi="Arial"/>
                <w:sz w:val="4"/>
              </w:rPr>
            </w:pPr>
          </w:p>
          <w:p w14:paraId="2DC24582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  <w:r w:rsidRPr="00984E61">
              <w:rPr>
                <w:rFonts w:ascii="Arial" w:hAnsi="Arial"/>
                <w:b/>
                <w:sz w:val="16"/>
              </w:rPr>
              <w:t xml:space="preserve">Drøftet </w:t>
            </w:r>
            <w:r w:rsidRPr="00984E61">
              <w:rPr>
                <w:rFonts w:ascii="Arial" w:hAnsi="Arial"/>
                <w:sz w:val="16"/>
              </w:rPr>
              <w:t>(dato):</w:t>
            </w:r>
          </w:p>
          <w:p w14:paraId="10F16612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</w:p>
          <w:p w14:paraId="17E56BDA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</w:p>
          <w:p w14:paraId="57673D38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pct15" w:color="auto" w:fill="FFFFFF"/>
          </w:tcPr>
          <w:p w14:paraId="2EA481EF" w14:textId="77777777" w:rsidR="00732792" w:rsidRPr="00984E61" w:rsidRDefault="00732792" w:rsidP="00B36417">
            <w:pPr>
              <w:rPr>
                <w:rFonts w:ascii="Arial" w:hAnsi="Arial"/>
                <w:b/>
                <w:sz w:val="4"/>
              </w:rPr>
            </w:pPr>
          </w:p>
          <w:p w14:paraId="78197993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  <w:r w:rsidRPr="00984E61">
              <w:rPr>
                <w:rFonts w:ascii="Arial" w:hAnsi="Arial"/>
                <w:b/>
                <w:sz w:val="16"/>
              </w:rPr>
              <w:t xml:space="preserve">Drøftet </w:t>
            </w:r>
            <w:r w:rsidRPr="00984E61">
              <w:rPr>
                <w:rFonts w:ascii="Arial" w:hAnsi="Arial"/>
                <w:sz w:val="16"/>
              </w:rPr>
              <w:t>(dato):</w:t>
            </w:r>
          </w:p>
          <w:p w14:paraId="0459EEBF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</w:p>
          <w:p w14:paraId="0928D00F" w14:textId="77777777" w:rsidR="00732792" w:rsidRPr="00984E61" w:rsidRDefault="00732792" w:rsidP="00B36417">
            <w:pPr>
              <w:rPr>
                <w:rFonts w:ascii="Arial" w:hAnsi="Arial"/>
                <w:sz w:val="16"/>
              </w:rPr>
            </w:pPr>
          </w:p>
          <w:p w14:paraId="7DC28B8A" w14:textId="77777777" w:rsidR="00732792" w:rsidRPr="00984E61" w:rsidRDefault="00732792" w:rsidP="00B36417">
            <w:pPr>
              <w:rPr>
                <w:rFonts w:ascii="Arial" w:hAnsi="Arial"/>
                <w:b/>
              </w:rPr>
            </w:pPr>
          </w:p>
        </w:tc>
      </w:tr>
    </w:tbl>
    <w:p w14:paraId="38E4F407" w14:textId="77777777" w:rsidR="00732792" w:rsidRDefault="00732792"/>
    <w:sectPr w:rsidR="007327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EFEEF" w14:textId="77777777" w:rsidR="00EB5B5D" w:rsidRDefault="00EB5B5D" w:rsidP="00732792">
      <w:r>
        <w:separator/>
      </w:r>
    </w:p>
  </w:endnote>
  <w:endnote w:type="continuationSeparator" w:id="0">
    <w:p w14:paraId="60564EC5" w14:textId="77777777" w:rsidR="00EB5B5D" w:rsidRDefault="00EB5B5D" w:rsidP="0073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pCentury Old Sty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87AB2" w14:textId="77777777" w:rsidR="00BF69B2" w:rsidRDefault="00BF69B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BDE19" w14:textId="58CBCA97" w:rsidR="00732792" w:rsidRPr="00BF69B2" w:rsidRDefault="00732792">
    <w:pPr>
      <w:pStyle w:val="Bunntekst"/>
      <w:rPr>
        <w:rFonts w:ascii="Arial" w:hAnsi="Arial" w:cs="Arial"/>
        <w:sz w:val="22"/>
        <w:szCs w:val="18"/>
      </w:rPr>
    </w:pPr>
    <w:r w:rsidRPr="00BF69B2">
      <w:rPr>
        <w:rFonts w:ascii="Arial" w:hAnsi="Arial" w:cs="Arial"/>
        <w:sz w:val="22"/>
        <w:szCs w:val="18"/>
      </w:rPr>
      <w:t>Malen er utarbeidet i samarbeid med Kommunal- og moderniseringsdepartementet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4202B" w14:textId="77777777" w:rsidR="00BF69B2" w:rsidRDefault="00BF69B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936FB" w14:textId="77777777" w:rsidR="00EB5B5D" w:rsidRDefault="00EB5B5D" w:rsidP="00732792">
      <w:r>
        <w:separator/>
      </w:r>
    </w:p>
  </w:footnote>
  <w:footnote w:type="continuationSeparator" w:id="0">
    <w:p w14:paraId="79761262" w14:textId="77777777" w:rsidR="00EB5B5D" w:rsidRDefault="00EB5B5D" w:rsidP="0073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FE142" w14:textId="77777777" w:rsidR="00BF69B2" w:rsidRDefault="00BF69B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FD4F4" w14:textId="77777777" w:rsidR="00BF69B2" w:rsidRDefault="00BF69B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97307" w14:textId="77777777" w:rsidR="00BF69B2" w:rsidRDefault="00BF69B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92"/>
    <w:rsid w:val="00451755"/>
    <w:rsid w:val="00732792"/>
    <w:rsid w:val="00BF69B2"/>
    <w:rsid w:val="00E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DE3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3279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3279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327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32792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0" ma:contentTypeDescription="Opprett et nytt dokument." ma:contentTypeScope="" ma:versionID="7be07a74fd08e9989d9b43cdfc2fa2c7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534ea5c9dd60d97c94f1c4bc831cc0d9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70035-64BE-4EA2-9354-FE7E7F1D7135}"/>
</file>

<file path=customXml/itemProps2.xml><?xml version="1.0" encoding="utf-8"?>
<ds:datastoreItem xmlns:ds="http://schemas.openxmlformats.org/officeDocument/2006/customXml" ds:itemID="{AA4A0069-33F3-4048-A10A-199AD2F3D35F}"/>
</file>

<file path=customXml/itemProps3.xml><?xml version="1.0" encoding="utf-8"?>
<ds:datastoreItem xmlns:ds="http://schemas.openxmlformats.org/officeDocument/2006/customXml" ds:itemID="{FA47B15E-9725-431D-A406-092C73EDF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476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2021-07-15T08:39:00Z</dcterms:created>
  <dcterms:modified xsi:type="dcterms:W3CDTF">2021-07-27T12:57:00Z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