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81F9" w14:textId="77777777" w:rsidR="00D47E8B" w:rsidRPr="007943B6" w:rsidRDefault="00D47E8B" w:rsidP="00D47E8B">
      <w:pPr>
        <w:rPr>
          <w:rFonts w:ascii="Arial" w:hAnsi="Arial"/>
          <w:b/>
          <w:sz w:val="28"/>
          <w:lang w:val="en-US"/>
        </w:rPr>
      </w:pP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  <w:t xml:space="preserve">   </w:t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color w:val="000080"/>
          <w:lang w:val="nn-NO" w:bidi="nn-NO"/>
        </w:rPr>
        <w:tab/>
      </w:r>
      <w:r w:rsidRPr="007943B6">
        <w:rPr>
          <w:rFonts w:ascii="DepCentury Old Style" w:hAnsi="DepCentury Old Style"/>
          <w:b/>
          <w:sz w:val="28"/>
          <w:lang w:val="nn-NO" w:bidi="nn-NO"/>
        </w:rPr>
        <w:t>Kartlegging av kompetanse</w:t>
      </w: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065"/>
        <w:gridCol w:w="2407"/>
      </w:tblGrid>
      <w:tr w:rsidR="00D47E8B" w:rsidRPr="007943B6" w14:paraId="3A2A7246" w14:textId="77777777" w:rsidTr="00E8627C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713AFB6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CAB4D7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Person-</w:t>
            </w:r>
          </w:p>
          <w:p w14:paraId="41889F0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opplysningar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624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148CFCB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1585DD6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Namn</w:t>
            </w:r>
          </w:p>
          <w:p w14:paraId="4614B255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0"/>
          </w:p>
        </w:tc>
        <w:tc>
          <w:tcPr>
            <w:tcW w:w="2407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30A4DAF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5D52EE2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Fødselsdato</w:t>
            </w:r>
          </w:p>
          <w:p w14:paraId="5186C46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" w:name="Tekst1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"/>
          </w:p>
        </w:tc>
      </w:tr>
      <w:tr w:rsidR="00D47E8B" w:rsidRPr="007943B6" w14:paraId="2A320C5A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96EB7C2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778C3629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906B4EF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Verksemd/avdeling/eining</w:t>
            </w:r>
          </w:p>
          <w:bookmarkStart w:id="2" w:name="Tekst2"/>
          <w:p w14:paraId="71582058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" w:name="Tekst1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3"/>
          </w:p>
        </w:tc>
        <w:bookmarkEnd w:id="2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CDDC2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28B30B2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Tilsett frå dato</w:t>
            </w:r>
          </w:p>
          <w:p w14:paraId="70D80483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" w:name="Tekst21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4"/>
          </w:p>
        </w:tc>
      </w:tr>
      <w:tr w:rsidR="00D47E8B" w:rsidRPr="007943B6" w14:paraId="2FD7537E" w14:textId="77777777" w:rsidTr="00E8627C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D10AEC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640E49E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133630E9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Stillingsnemning</w:t>
            </w:r>
          </w:p>
          <w:bookmarkStart w:id="5" w:name="Tekst3"/>
          <w:p w14:paraId="20FF1624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" w:name="Tekst18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6"/>
          </w:p>
        </w:tc>
        <w:bookmarkEnd w:id="5"/>
        <w:tc>
          <w:tcPr>
            <w:tcW w:w="2407" w:type="dxa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75011F18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4712C884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Stillingskode</w:t>
            </w:r>
          </w:p>
          <w:p w14:paraId="36A33FE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" w:name="Tekst19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7"/>
          </w:p>
        </w:tc>
      </w:tr>
      <w:tr w:rsidR="00D47E8B" w:rsidRPr="007943B6" w14:paraId="29E777E5" w14:textId="77777777" w:rsidTr="00E8627C">
        <w:trPr>
          <w:cantSplit/>
          <w:trHeight w:val="13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2AAC2B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1BFBE9C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Formell utdanning</w:t>
            </w:r>
          </w:p>
          <w:p w14:paraId="2A452DB9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AF7DA4A" w14:textId="77777777" w:rsidR="00D47E8B" w:rsidRPr="007943B6" w:rsidRDefault="00D47E8B" w:rsidP="00E8627C">
            <w:pPr>
              <w:rPr>
                <w:rFonts w:ascii="Arial" w:hAnsi="Arial"/>
                <w:sz w:val="8"/>
                <w:lang w:val="en-US"/>
              </w:rPr>
            </w:pPr>
          </w:p>
          <w:p w14:paraId="517E18AE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" w:name="Tekst22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8"/>
          </w:p>
          <w:p w14:paraId="6D85B63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BB93B2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C1F5AB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777BB7A" w14:textId="77777777" w:rsidTr="00E8627C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FEF5120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0B0816A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Anna opplæring / kurs mv.</w:t>
            </w:r>
          </w:p>
          <w:p w14:paraId="505A29A9" w14:textId="77777777" w:rsidR="00D47E8B" w:rsidRPr="007943B6" w:rsidRDefault="00D47E8B" w:rsidP="00E8627C">
            <w:pPr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DFD1130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0891B47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9" w:name="Tekst2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9"/>
          </w:p>
          <w:p w14:paraId="06E85F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1BA513F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26FA8E8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753A3DD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  <w:p w14:paraId="56640DF1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4BDEBBB8" w14:textId="77777777" w:rsidTr="00E8627C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7602ADD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2F591735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Praksis</w:t>
            </w:r>
          </w:p>
          <w:p w14:paraId="07DC2B91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24800EF4" w14:textId="77777777" w:rsidR="00D47E8B" w:rsidRPr="007943B6" w:rsidRDefault="00D47E8B" w:rsidP="00E8627C">
            <w:pPr>
              <w:rPr>
                <w:rFonts w:ascii="Arial" w:hAnsi="Arial"/>
                <w:b/>
                <w:sz w:val="8"/>
                <w:lang w:val="en-US"/>
              </w:rPr>
            </w:pPr>
          </w:p>
          <w:p w14:paraId="5FCA5FBC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71C798DE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11407A3B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0"/>
          </w:p>
          <w:p w14:paraId="719DED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A3904E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7E4080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5E7D50E1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894B48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D47E8B" w:rsidRPr="007943B6" w14:paraId="6317DB19" w14:textId="77777777" w:rsidTr="00E8627C">
        <w:trPr>
          <w:cantSplit/>
          <w:trHeight w:val="120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3AD4546A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B746CA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Oppgåver i noverande</w:t>
            </w:r>
          </w:p>
          <w:p w14:paraId="58239CE1" w14:textId="77777777" w:rsidR="00D47E8B" w:rsidRPr="00D47E8B" w:rsidRDefault="00D47E8B" w:rsidP="00E8627C">
            <w:pPr>
              <w:rPr>
                <w:rFonts w:ascii="Arial" w:hAnsi="Arial"/>
                <w:b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stilling</w:t>
            </w:r>
          </w:p>
          <w:p w14:paraId="69465A59" w14:textId="77777777" w:rsidR="00D47E8B" w:rsidRPr="00D47E8B" w:rsidRDefault="00D47E8B" w:rsidP="00E8627C">
            <w:pPr>
              <w:rPr>
                <w:rFonts w:ascii="DepCentury Old Style" w:hAnsi="DepCentury Old Style"/>
              </w:rPr>
            </w:pPr>
          </w:p>
          <w:p w14:paraId="4B04F6C7" w14:textId="77777777" w:rsidR="00D47E8B" w:rsidRPr="00D47E8B" w:rsidRDefault="00D47E8B" w:rsidP="00E862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DepCentury Old Style" w:hAnsi="DepCentury Old Style"/>
                <w:b/>
                <w:sz w:val="20"/>
                <w:lang w:val="nn-NO" w:bidi="nn-NO"/>
              </w:rPr>
              <w:t>(Legg ev. ved stillingsinnhald</w:t>
            </w: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)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87C001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1"/>
          </w:p>
          <w:p w14:paraId="681C5D5A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23362E3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0980317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12BB870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F374918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6FBF0B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4A4F6664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035AE19" w14:textId="77777777" w:rsidTr="00E8627C">
        <w:trPr>
          <w:cantSplit/>
          <w:trHeight w:val="25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53D46F1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3AD764D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Ønske om andre oppgåver</w:t>
            </w:r>
          </w:p>
          <w:p w14:paraId="74455FE7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47D1728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6DEE2548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2" w:name="Tekst26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2"/>
          </w:p>
          <w:p w14:paraId="64192D7F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4F3422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3E4E13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384622AB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5ACC60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034436F0" w14:textId="77777777" w:rsidTr="00E8627C">
        <w:trPr>
          <w:cantSplit/>
          <w:trHeight w:val="34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64A75C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7E7549B0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Andre opplysningar</w:t>
            </w:r>
          </w:p>
          <w:p w14:paraId="7498E849" w14:textId="77777777" w:rsidR="00D47E8B" w:rsidRPr="007943B6" w:rsidRDefault="00D47E8B" w:rsidP="00E8627C">
            <w:pPr>
              <w:spacing w:line="300" w:lineRule="exact"/>
              <w:rPr>
                <w:rFonts w:ascii="DepCentury Old Style" w:hAnsi="DepCentury Old Style"/>
                <w:lang w:val="en-US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9142265" w14:textId="77777777" w:rsidR="00D47E8B" w:rsidRPr="007943B6" w:rsidRDefault="00D47E8B" w:rsidP="00E8627C">
            <w:pPr>
              <w:rPr>
                <w:rFonts w:ascii="Arial" w:hAnsi="Arial"/>
                <w:b/>
                <w:sz w:val="4"/>
                <w:lang w:val="en-US"/>
              </w:rPr>
            </w:pPr>
          </w:p>
          <w:p w14:paraId="0478497F" w14:textId="77777777" w:rsidR="00D47E8B" w:rsidRPr="007943B6" w:rsidRDefault="00D47E8B" w:rsidP="00E8627C">
            <w:pPr>
              <w:spacing w:line="300" w:lineRule="exact"/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  <w:bookmarkEnd w:id="13"/>
          </w:p>
          <w:p w14:paraId="15A84795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73CEEC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645AA8F9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  <w:p w14:paraId="051149AD" w14:textId="77777777" w:rsidR="00D47E8B" w:rsidRPr="007943B6" w:rsidRDefault="00D47E8B" w:rsidP="00E8627C">
            <w:pPr>
              <w:spacing w:line="300" w:lineRule="exact"/>
              <w:rPr>
                <w:rFonts w:ascii="Arial" w:hAnsi="Arial"/>
                <w:b/>
                <w:lang w:val="en-US"/>
              </w:rPr>
            </w:pPr>
          </w:p>
        </w:tc>
      </w:tr>
      <w:tr w:rsidR="00D47E8B" w:rsidRPr="007943B6" w14:paraId="5DA3F8F3" w14:textId="77777777" w:rsidTr="00E8627C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FC346E" w14:textId="77777777" w:rsidR="00D47E8B" w:rsidRPr="007943B6" w:rsidRDefault="00D47E8B" w:rsidP="00E8627C">
            <w:pPr>
              <w:rPr>
                <w:rFonts w:ascii="Arial" w:hAnsi="Arial"/>
                <w:b/>
                <w:sz w:val="20"/>
                <w:lang w:val="en-US"/>
              </w:rPr>
            </w:pPr>
          </w:p>
          <w:p w14:paraId="68745659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  <w:r w:rsidRPr="007943B6">
              <w:rPr>
                <w:rFonts w:ascii="DepCentury Old Style" w:hAnsi="DepCentury Old Style"/>
                <w:b/>
                <w:sz w:val="20"/>
                <w:lang w:val="nn-NO" w:bidi="nn-NO"/>
              </w:rPr>
              <w:t>Underskrifter</w:t>
            </w:r>
            <w:r w:rsidRPr="007943B6">
              <w:rPr>
                <w:rFonts w:ascii="DepCentury Old Style" w:hAnsi="DepCentury Old Style"/>
                <w:b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522184F3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6AF63857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Dato</w:t>
            </w:r>
          </w:p>
          <w:p w14:paraId="02DC4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7CA002D" w14:textId="77777777" w:rsidR="00D47E8B" w:rsidRPr="007943B6" w:rsidRDefault="00D47E8B" w:rsidP="00E8627C">
            <w:pPr>
              <w:rPr>
                <w:lang w:val="en-US"/>
              </w:rPr>
            </w:pPr>
            <w:r w:rsidRPr="007943B6">
              <w:rPr>
                <w:rFonts w:ascii="DepCentury Old Style" w:hAnsi="DepCentury Old Style"/>
                <w:lang w:val="nn-NO" w:bidi="nn-NO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4" w:name="Tekst13"/>
            <w:r w:rsidRPr="007943B6">
              <w:rPr>
                <w:rFonts w:ascii="DepCentury Old Style" w:hAnsi="DepCentury Old Style"/>
                <w:lang w:val="nn-NO" w:bidi="nn-NO"/>
              </w:rPr>
              <w:instrText xml:space="preserve"> FORMTEXT </w:instrText>
            </w:r>
            <w:r w:rsidRPr="007943B6">
              <w:rPr>
                <w:rFonts w:ascii="DepCentury Old Style" w:hAnsi="DepCentury Old Style"/>
                <w:lang w:val="nn-NO" w:bidi="nn-NO"/>
              </w:rPr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separate"/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noProof/>
                <w:lang w:val="nn-NO" w:bidi="nn-NO"/>
              </w:rPr>
              <w:t> </w:t>
            </w:r>
            <w:r w:rsidRPr="007943B6">
              <w:rPr>
                <w:rFonts w:ascii="DepCentury Old Style" w:hAnsi="DepCentury Old Style"/>
                <w:lang w:val="nn-NO" w:bidi="nn-NO"/>
              </w:rPr>
              <w:fldChar w:fldCharType="end"/>
            </w:r>
          </w:p>
          <w:bookmarkEnd w:id="14"/>
          <w:p w14:paraId="7B7594AA" w14:textId="77777777" w:rsidR="00D47E8B" w:rsidRPr="007943B6" w:rsidRDefault="00D47E8B" w:rsidP="00E8627C">
            <w:pPr>
              <w:rPr>
                <w:rFonts w:ascii="Arial" w:hAnsi="Arial"/>
                <w:b/>
                <w:sz w:val="4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8D53830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6D98225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Eiga underskrift</w:t>
            </w:r>
          </w:p>
          <w:p w14:paraId="7162B72E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31A5592" w14:textId="77777777" w:rsidR="00D47E8B" w:rsidRPr="007943B6" w:rsidRDefault="00D47E8B" w:rsidP="00E8627C">
            <w:pPr>
              <w:rPr>
                <w:rFonts w:ascii="Arial" w:hAnsi="Arial"/>
                <w:sz w:val="4"/>
                <w:lang w:val="en-US"/>
              </w:rPr>
            </w:pPr>
          </w:p>
          <w:p w14:paraId="5451B79A" w14:textId="77777777" w:rsidR="00D47E8B" w:rsidRPr="007943B6" w:rsidRDefault="00D47E8B" w:rsidP="00E8627C">
            <w:pPr>
              <w:rPr>
                <w:rFonts w:ascii="Arial" w:hAnsi="Arial"/>
                <w:sz w:val="16"/>
                <w:lang w:val="en-US"/>
              </w:rPr>
            </w:pPr>
            <w:r w:rsidRPr="007943B6">
              <w:rPr>
                <w:rFonts w:ascii="DepCentury Old Style" w:hAnsi="DepCentury Old Style"/>
                <w:sz w:val="16"/>
                <w:lang w:val="nn-NO" w:bidi="nn-NO"/>
              </w:rPr>
              <w:t>Leiaren si underskrift</w:t>
            </w:r>
          </w:p>
          <w:p w14:paraId="5DFD68A2" w14:textId="77777777" w:rsidR="00D47E8B" w:rsidRPr="007943B6" w:rsidRDefault="00D47E8B" w:rsidP="00E8627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14:paraId="5B5C725F" w14:textId="77777777" w:rsidR="00D47E8B" w:rsidRDefault="00D47E8B"/>
    <w:sectPr w:rsidR="00D47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069A" w14:textId="77777777" w:rsidR="004E58A6" w:rsidRDefault="004E58A6" w:rsidP="00D47E8B">
      <w:r>
        <w:separator/>
      </w:r>
    </w:p>
  </w:endnote>
  <w:endnote w:type="continuationSeparator" w:id="0">
    <w:p w14:paraId="17EE920F" w14:textId="77777777" w:rsidR="004E58A6" w:rsidRDefault="004E58A6" w:rsidP="00D4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5B9A" w14:textId="77777777" w:rsidR="005E7C2C" w:rsidRDefault="005E7C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B1C4" w14:textId="23763C0B" w:rsidR="00D47E8B" w:rsidRPr="005E7C2C" w:rsidRDefault="00D47E8B" w:rsidP="005E7C2C">
    <w:pPr>
      <w:rPr>
        <w:rFonts w:ascii="Arial" w:hAnsi="Arial" w:cs="Arial"/>
        <w:sz w:val="22"/>
        <w:szCs w:val="22"/>
      </w:rPr>
    </w:pPr>
    <w:r w:rsidRPr="005E7C2C">
      <w:rPr>
        <w:rFonts w:ascii="Arial" w:hAnsi="Arial" w:cs="Arial"/>
        <w:sz w:val="22"/>
        <w:szCs w:val="22"/>
      </w:rPr>
      <w:t>Malen er utarbeidd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0EEF" w14:textId="77777777" w:rsidR="005E7C2C" w:rsidRDefault="005E7C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1189" w14:textId="77777777" w:rsidR="004E58A6" w:rsidRDefault="004E58A6" w:rsidP="00D47E8B">
      <w:r>
        <w:separator/>
      </w:r>
    </w:p>
  </w:footnote>
  <w:footnote w:type="continuationSeparator" w:id="0">
    <w:p w14:paraId="50042FEB" w14:textId="77777777" w:rsidR="004E58A6" w:rsidRDefault="004E58A6" w:rsidP="00D4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176F" w14:textId="77777777" w:rsidR="005E7C2C" w:rsidRDefault="005E7C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17EF" w14:textId="77777777" w:rsidR="005E7C2C" w:rsidRDefault="005E7C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A70F" w14:textId="77777777" w:rsidR="005E7C2C" w:rsidRDefault="005E7C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8B"/>
    <w:rsid w:val="004E58A6"/>
    <w:rsid w:val="005E7C2C"/>
    <w:rsid w:val="00C27E65"/>
    <w:rsid w:val="00D4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E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47E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7E8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337C5-684E-47A8-BD77-186903418A08}"/>
</file>

<file path=customXml/itemProps2.xml><?xml version="1.0" encoding="utf-8"?>
<ds:datastoreItem xmlns:ds="http://schemas.openxmlformats.org/officeDocument/2006/customXml" ds:itemID="{24A5BDE7-5156-423E-8B8A-9A5FAF6D0AD9}"/>
</file>

<file path=customXml/itemProps3.xml><?xml version="1.0" encoding="utf-8"?>
<ds:datastoreItem xmlns:ds="http://schemas.openxmlformats.org/officeDocument/2006/customXml" ds:itemID="{24BF4266-CD25-4F4C-A551-5FB8050F2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2021-07-15T09:00:00Z</dcterms:created>
  <dcterms:modified xsi:type="dcterms:W3CDTF">2021-07-27T12:52:00Z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