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2A5C9" w14:textId="77777777" w:rsidR="00C76F56" w:rsidRPr="00C76F56" w:rsidRDefault="00C76F56" w:rsidP="00C76F56">
      <w:pPr>
        <w:rPr>
          <w:rFonts w:ascii="Arial" w:hAnsi="Arial" w:cs="Arial"/>
          <w:b/>
          <w:color w:val="000080"/>
          <w:sz w:val="22"/>
          <w:szCs w:val="18"/>
          <w:lang w:val="en-US"/>
        </w:rPr>
      </w:pPr>
    </w:p>
    <w:p w14:paraId="14FF03B6" w14:textId="77777777" w:rsidR="00C76F56" w:rsidRPr="00C76F56" w:rsidRDefault="00C76F56" w:rsidP="00C76F56">
      <w:pPr>
        <w:rPr>
          <w:rFonts w:ascii="Arial" w:hAnsi="Arial" w:cs="Arial"/>
          <w:b/>
          <w:szCs w:val="18"/>
          <w:lang w:val="en-US"/>
        </w:rPr>
      </w:pPr>
      <w:r w:rsidRPr="00C76F56">
        <w:rPr>
          <w:rFonts w:ascii="Arial" w:hAnsi="Arial" w:cs="Arial"/>
          <w:b/>
          <w:color w:val="000080"/>
          <w:sz w:val="22"/>
          <w:szCs w:val="18"/>
          <w:lang w:val="nn-NO" w:bidi="nn-NO"/>
        </w:rPr>
        <w:tab/>
      </w:r>
      <w:r w:rsidRPr="00C76F56">
        <w:rPr>
          <w:rFonts w:ascii="Arial" w:hAnsi="Arial" w:cs="Arial"/>
          <w:b/>
          <w:color w:val="000080"/>
          <w:sz w:val="22"/>
          <w:szCs w:val="18"/>
          <w:lang w:val="nn-NO" w:bidi="nn-NO"/>
        </w:rPr>
        <w:tab/>
        <w:t xml:space="preserve">   </w:t>
      </w:r>
      <w:r w:rsidRPr="00C76F56">
        <w:rPr>
          <w:rFonts w:ascii="Arial" w:hAnsi="Arial" w:cs="Arial"/>
          <w:b/>
          <w:sz w:val="36"/>
          <w:szCs w:val="18"/>
          <w:lang w:val="nn-NO" w:bidi="nn-NO"/>
        </w:rPr>
        <w:t>Individuell samtale</w:t>
      </w:r>
      <w:r w:rsidRPr="00C76F56">
        <w:rPr>
          <w:rFonts w:ascii="Arial" w:hAnsi="Arial" w:cs="Arial"/>
          <w:b/>
          <w:szCs w:val="18"/>
          <w:lang w:val="nn-NO" w:bidi="nn-NO"/>
        </w:rPr>
        <w:t xml:space="preserve"> </w:t>
      </w:r>
    </w:p>
    <w:p w14:paraId="163E21FB" w14:textId="77777777" w:rsidR="00C76F56" w:rsidRPr="00C76F56" w:rsidRDefault="00C76F56" w:rsidP="00C76F56">
      <w:pPr>
        <w:rPr>
          <w:rFonts w:ascii="Arial" w:hAnsi="Arial" w:cs="Arial"/>
          <w:sz w:val="6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0"/>
        <w:gridCol w:w="3465"/>
        <w:gridCol w:w="1346"/>
        <w:gridCol w:w="2126"/>
      </w:tblGrid>
      <w:tr w:rsidR="00C76F56" w:rsidRPr="00C76F56" w14:paraId="63FFFD43" w14:textId="77777777" w:rsidTr="00952022">
        <w:trPr>
          <w:cantSplit/>
          <w:trHeight w:val="693"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8AA4AE3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807C2D9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Opplysningar om arbeidstakaren</w:t>
            </w:r>
          </w:p>
        </w:tc>
        <w:tc>
          <w:tcPr>
            <w:tcW w:w="6521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0CCAFD9D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6270306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Namnet på arbeidstakaren</w:t>
            </w:r>
          </w:p>
          <w:p w14:paraId="04FD9406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0F244AED" w14:textId="77777777" w:rsidR="00C76F56" w:rsidRPr="00C76F56" w:rsidRDefault="00C76F56" w:rsidP="00952022">
            <w:pPr>
              <w:rPr>
                <w:rFonts w:ascii="Arial" w:hAnsi="Arial" w:cs="Arial"/>
                <w:b/>
                <w:sz w:val="2"/>
                <w:szCs w:val="18"/>
                <w:lang w:val="en-US"/>
              </w:rPr>
            </w:pPr>
          </w:p>
          <w:p w14:paraId="7E5B2808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Fødselsdato</w:t>
            </w:r>
          </w:p>
          <w:p w14:paraId="0A1BB51E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C76F56" w:rsidRPr="00C76F56" w14:paraId="73F0A2A3" w14:textId="77777777" w:rsidTr="00952022">
        <w:trPr>
          <w:cantSplit/>
          <w:trHeight w:val="717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EA3EA79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1671CD2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</w:rPr>
            </w:pPr>
          </w:p>
          <w:p w14:paraId="0BC95752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 xml:space="preserve">Verksemd og eining/avdeling arbeidstakaren arbeider i </w:t>
            </w:r>
            <w:proofErr w:type="spellStart"/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idag</w:t>
            </w:r>
            <w:proofErr w:type="spellEnd"/>
          </w:p>
          <w:p w14:paraId="46278CA7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  <w:bookmarkStart w:id="0" w:name="Tekst2"/>
          </w:p>
          <w:p w14:paraId="764BAE6B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</w:tc>
        <w:bookmarkEnd w:id="0"/>
        <w:tc>
          <w:tcPr>
            <w:tcW w:w="2126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506F3136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</w:rPr>
            </w:pPr>
          </w:p>
          <w:p w14:paraId="54BFC5A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Tilsett frå dato</w:t>
            </w:r>
          </w:p>
          <w:p w14:paraId="5C0E53C2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  <w:bookmarkStart w:id="1" w:name="Tekst21"/>
          </w:p>
          <w:bookmarkEnd w:id="1"/>
          <w:p w14:paraId="2CB02D3E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7DC46F59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C76F56" w:rsidRPr="00C76F56" w14:paraId="5F1E42F7" w14:textId="77777777" w:rsidTr="00952022">
        <w:trPr>
          <w:cantSplit/>
          <w:trHeight w:val="808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719C4A69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13DFA073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051B0A7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 xml:space="preserve">Arbeidstakaren si stillingsnemning </w:t>
            </w:r>
          </w:p>
          <w:p w14:paraId="796D0A8F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  <w:bookmarkStart w:id="2" w:name="Tekst3"/>
          </w:p>
        </w:tc>
        <w:bookmarkEnd w:id="2"/>
        <w:tc>
          <w:tcPr>
            <w:tcW w:w="2126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</w:tcPr>
          <w:p w14:paraId="673B0AE8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C76F56" w:rsidRPr="00C76F56" w14:paraId="282B65E1" w14:textId="77777777" w:rsidTr="00952022">
        <w:trPr>
          <w:cantSplit/>
          <w:trHeight w:val="140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6FBF205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80800F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 xml:space="preserve">Kva for (nokre) stilling(ar) meiner arbeidstakaren at han/ho har krav på? </w:t>
            </w:r>
          </w:p>
          <w:p w14:paraId="1EBD9BEA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B131907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Skriv kva for ei verksemd/avdeling/eining stillinga(ne) er i og eventuelt kode/stillingsnummer for stillinga(ne)</w:t>
            </w:r>
          </w:p>
          <w:p w14:paraId="56B40426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3100124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2808AC07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6FBC5C3C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C76F56" w:rsidRPr="00C76F56" w14:paraId="13E13D06" w14:textId="77777777" w:rsidTr="00952022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3F03AC9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0C06E3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 xml:space="preserve">Kva for (nokre) stilling(ar) ønsker arbeidstakaren å verte vurdert for? </w:t>
            </w:r>
          </w:p>
          <w:p w14:paraId="32711273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36DD9367" w14:textId="77777777" w:rsidR="00C76F56" w:rsidRPr="00C76F56" w:rsidRDefault="00C76F56" w:rsidP="00952022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  <w:p w14:paraId="6D6CB726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Skriv stillingsnummer og nemning på stillinga(ne), med ei grunngiving for ønsket</w:t>
            </w:r>
          </w:p>
          <w:p w14:paraId="7EBB19BF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6AD7B8C8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70D8CF5B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4897DC41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04E98FBF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0F3C359B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C76F56" w:rsidRPr="00C76F56" w14:paraId="4180C72D" w14:textId="77777777" w:rsidTr="00952022">
        <w:trPr>
          <w:cantSplit/>
          <w:trHeight w:val="3248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2EECE1F" w14:textId="77777777" w:rsidR="00C76F56" w:rsidRPr="00C76F56" w:rsidRDefault="00C76F56" w:rsidP="0095202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  <w:p w14:paraId="5E6644EA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Ønske/behov for kompetanse-utvikling på grunn av nye eller endra arbeidsoppgåver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46EB40E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</w:p>
          <w:p w14:paraId="75FE37E7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Kva går behovet ut på, og kva er grunngivinga for behovet. Vurdering av kor lang tid det vil gå før arbeidstakaren har dei nødvendige kvalifikasjonane for stillinga.</w:t>
            </w:r>
          </w:p>
          <w:p w14:paraId="34B3895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66A78738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43FB6249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1DF6566D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E5E4727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1DC5572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CC6CBB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C76F56" w:rsidRPr="00C76F56" w14:paraId="5B071B79" w14:textId="77777777" w:rsidTr="00952022">
        <w:trPr>
          <w:cantSplit/>
          <w:trHeight w:val="278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0465D195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5F880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38BB2942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A8BE2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Andre opplysningar som kan vere relevante ved innplasseringa</w:t>
            </w:r>
          </w:p>
          <w:p w14:paraId="1E45652C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67471D6D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2E40D3A3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803E36B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1838332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3F0E0F64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19715515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2BD9D3BB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E9C834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356411AE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C76F56" w:rsidRPr="00C76F56" w14:paraId="7515A34F" w14:textId="77777777" w:rsidTr="00952022">
        <w:trPr>
          <w:cantSplit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3AB5D3F0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907600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Underskrifter</w:t>
            </w:r>
            <w:r w:rsidRPr="00C76F56">
              <w:rPr>
                <w:rFonts w:ascii="Arial" w:hAnsi="Arial" w:cs="Arial"/>
                <w:b/>
                <w:sz w:val="22"/>
                <w:szCs w:val="18"/>
                <w:lang w:val="nn-NO" w:bidi="nn-NO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D0BD9B4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4AABCA6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Dato</w:t>
            </w:r>
          </w:p>
          <w:p w14:paraId="3B807635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4A43B036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  <w:bookmarkStart w:id="3" w:name="Tekst13"/>
          </w:p>
          <w:bookmarkEnd w:id="3"/>
          <w:p w14:paraId="21CBE31B" w14:textId="77777777" w:rsidR="00C76F56" w:rsidRPr="00C76F56" w:rsidRDefault="00C76F56" w:rsidP="00952022">
            <w:pPr>
              <w:rPr>
                <w:rFonts w:ascii="Arial" w:hAnsi="Arial" w:cs="Arial"/>
                <w:b/>
                <w:sz w:val="36"/>
                <w:szCs w:val="18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25D45455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5DB40C55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Arbeidstakar si underskrift</w:t>
            </w:r>
          </w:p>
          <w:p w14:paraId="5F49EF58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326FF456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</w:rPr>
            </w:pPr>
          </w:p>
          <w:p w14:paraId="0BFD5A44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Underskrift av den som leier samtalen / arbeidstakaren sin næraste leiar</w:t>
            </w:r>
          </w:p>
          <w:p w14:paraId="117CA013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5A27068F" w14:textId="77777777" w:rsidR="00C76F56" w:rsidRPr="00C76F56" w:rsidRDefault="00C76F56" w:rsidP="00C76F56">
      <w:pPr>
        <w:rPr>
          <w:rFonts w:ascii="Arial" w:hAnsi="Arial" w:cs="Arial"/>
          <w:sz w:val="22"/>
          <w:szCs w:val="18"/>
        </w:rPr>
      </w:pPr>
    </w:p>
    <w:p w14:paraId="26337557" w14:textId="77777777" w:rsidR="00C76F56" w:rsidRPr="00C76F56" w:rsidRDefault="00C76F56" w:rsidP="00C76F56">
      <w:pPr>
        <w:spacing w:line="300" w:lineRule="exact"/>
        <w:rPr>
          <w:rFonts w:ascii="Arial" w:hAnsi="Arial" w:cs="Arial"/>
          <w:sz w:val="22"/>
          <w:szCs w:val="18"/>
        </w:rPr>
      </w:pPr>
    </w:p>
    <w:p w14:paraId="461164FB" w14:textId="77777777" w:rsidR="00C76F56" w:rsidRPr="00C76F56" w:rsidRDefault="00C76F56">
      <w:pPr>
        <w:rPr>
          <w:rFonts w:ascii="Arial" w:hAnsi="Arial" w:cs="Arial"/>
          <w:sz w:val="22"/>
          <w:szCs w:val="18"/>
        </w:rPr>
      </w:pPr>
    </w:p>
    <w:sectPr w:rsidR="00C76F56" w:rsidRPr="00C76F56" w:rsidSect="00221A3A">
      <w:footerReference w:type="default" r:id="rId6"/>
      <w:pgSz w:w="11907" w:h="16840" w:code="9"/>
      <w:pgMar w:top="567" w:right="425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3C35C" w14:textId="77777777" w:rsidR="00C76F56" w:rsidRDefault="00C76F56" w:rsidP="00C76F56">
      <w:r>
        <w:separator/>
      </w:r>
    </w:p>
  </w:endnote>
  <w:endnote w:type="continuationSeparator" w:id="0">
    <w:p w14:paraId="7238C3A0" w14:textId="77777777" w:rsidR="00C76F56" w:rsidRDefault="00C76F56" w:rsidP="00C7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D550" w14:textId="5EF29816" w:rsidR="00C76F56" w:rsidRPr="006C1B15" w:rsidRDefault="00E21E75" w:rsidP="00E21E75">
    <w:pPr>
      <w:pStyle w:val="Bunntekst"/>
      <w:rPr>
        <w:sz w:val="22"/>
        <w:szCs w:val="18"/>
      </w:rPr>
    </w:pPr>
    <w:r w:rsidRPr="006C1B15">
      <w:rPr>
        <w:rFonts w:ascii="Arial" w:hAnsi="Arial" w:cs="Arial"/>
        <w:sz w:val="22"/>
        <w:szCs w:val="18"/>
      </w:rPr>
      <w:t>Malen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9194" w14:textId="77777777" w:rsidR="00C76F56" w:rsidRDefault="00C76F56" w:rsidP="00C76F56">
      <w:r>
        <w:separator/>
      </w:r>
    </w:p>
  </w:footnote>
  <w:footnote w:type="continuationSeparator" w:id="0">
    <w:p w14:paraId="4797EA55" w14:textId="77777777" w:rsidR="00C76F56" w:rsidRDefault="00C76F56" w:rsidP="00C76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56"/>
    <w:rsid w:val="006C1B15"/>
    <w:rsid w:val="00C76F56"/>
    <w:rsid w:val="00D250E3"/>
    <w:rsid w:val="00E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B1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76F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6F5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76F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6F56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6105A-AF0B-443D-8B5B-F59FF220226C}"/>
</file>

<file path=customXml/itemProps2.xml><?xml version="1.0" encoding="utf-8"?>
<ds:datastoreItem xmlns:ds="http://schemas.openxmlformats.org/officeDocument/2006/customXml" ds:itemID="{D6777448-CDE8-44EF-B8B9-4038DDBCDD48}"/>
</file>

<file path=customXml/itemProps3.xml><?xml version="1.0" encoding="utf-8"?>
<ds:datastoreItem xmlns:ds="http://schemas.openxmlformats.org/officeDocument/2006/customXml" ds:itemID="{5488C322-CC9A-431E-9EA0-72FD7E364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2021-07-15T08:20:00Z</dcterms:created>
  <dcterms:modified xsi:type="dcterms:W3CDTF">2021-07-27T12:51:00Z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